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910" w:rsidRPr="00564116" w:rsidRDefault="00631AC0" w:rsidP="005044DF">
      <w:pPr>
        <w:pStyle w:val="Style1"/>
        <w:widowControl/>
        <w:spacing w:before="24"/>
        <w:jc w:val="center"/>
        <w:rPr>
          <w:rStyle w:val="FontStyle17"/>
          <w:rFonts w:ascii="Times New Roman" w:hAnsi="Times New Roman" w:cs="Times New Roman"/>
          <w:b/>
          <w:sz w:val="22"/>
          <w:szCs w:val="22"/>
        </w:rPr>
      </w:pPr>
      <w:proofErr w:type="gramStart"/>
      <w:r w:rsidRPr="00564116">
        <w:rPr>
          <w:rStyle w:val="FontStyle17"/>
          <w:rFonts w:ascii="Times New Roman" w:hAnsi="Times New Roman" w:cs="Times New Roman"/>
          <w:b/>
          <w:sz w:val="22"/>
          <w:szCs w:val="22"/>
        </w:rPr>
        <w:t>Г</w:t>
      </w:r>
      <w:r w:rsidR="00224910" w:rsidRPr="00564116">
        <w:rPr>
          <w:rStyle w:val="FontStyle17"/>
          <w:rFonts w:ascii="Times New Roman" w:hAnsi="Times New Roman" w:cs="Times New Roman"/>
          <w:b/>
          <w:sz w:val="22"/>
          <w:szCs w:val="22"/>
        </w:rPr>
        <w:t>Б</w:t>
      </w:r>
      <w:r w:rsidR="00931885">
        <w:rPr>
          <w:rStyle w:val="FontStyle17"/>
          <w:rFonts w:ascii="Times New Roman" w:hAnsi="Times New Roman" w:cs="Times New Roman"/>
          <w:b/>
          <w:sz w:val="22"/>
          <w:szCs w:val="22"/>
        </w:rPr>
        <w:t xml:space="preserve">ПОУ  </w:t>
      </w:r>
      <w:r w:rsidRPr="00564116">
        <w:rPr>
          <w:rStyle w:val="FontStyle17"/>
          <w:rFonts w:ascii="Times New Roman" w:hAnsi="Times New Roman" w:cs="Times New Roman"/>
          <w:b/>
          <w:sz w:val="22"/>
          <w:szCs w:val="22"/>
        </w:rPr>
        <w:t>НО</w:t>
      </w:r>
      <w:proofErr w:type="gramEnd"/>
      <w:r w:rsidR="00224910" w:rsidRPr="00564116">
        <w:rPr>
          <w:rStyle w:val="FontStyle17"/>
          <w:rFonts w:ascii="Times New Roman" w:hAnsi="Times New Roman" w:cs="Times New Roman"/>
          <w:b/>
          <w:sz w:val="22"/>
          <w:szCs w:val="22"/>
        </w:rPr>
        <w:t xml:space="preserve"> «КРАСНОБАКОВСКИЙ ЛЕСНОЙ КОЛЛЕДЖ»</w:t>
      </w:r>
    </w:p>
    <w:p w:rsidR="005044DF" w:rsidRPr="00564116" w:rsidRDefault="00224910" w:rsidP="005044DF">
      <w:pPr>
        <w:pStyle w:val="Style2"/>
        <w:widowControl/>
        <w:spacing w:line="240" w:lineRule="auto"/>
        <w:ind w:right="6236"/>
        <w:rPr>
          <w:rStyle w:val="FontStyle21"/>
          <w:rFonts w:ascii="Times New Roman" w:hAnsi="Times New Roman" w:cs="Times New Roman"/>
          <w:b/>
          <w:sz w:val="24"/>
          <w:szCs w:val="24"/>
        </w:rPr>
      </w:pPr>
      <w:r w:rsidRPr="00564116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     </w:t>
      </w:r>
      <w:r w:rsidR="007C62D1" w:rsidRPr="00564116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    </w:t>
      </w:r>
      <w:r w:rsidRPr="00564116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УТВЕРЖДАЮ </w:t>
      </w:r>
    </w:p>
    <w:p w:rsidR="00224910" w:rsidRPr="00564116" w:rsidRDefault="005044DF" w:rsidP="005044DF">
      <w:pPr>
        <w:pStyle w:val="Style2"/>
        <w:widowControl/>
        <w:spacing w:line="240" w:lineRule="auto"/>
        <w:ind w:right="6236"/>
        <w:rPr>
          <w:rStyle w:val="FontStyle21"/>
          <w:rFonts w:ascii="Times New Roman" w:hAnsi="Times New Roman" w:cs="Times New Roman"/>
          <w:sz w:val="24"/>
          <w:szCs w:val="24"/>
        </w:rPr>
      </w:pPr>
      <w:r w:rsidRPr="00564116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:rsidR="005044DF" w:rsidRPr="00564116" w:rsidRDefault="00224910" w:rsidP="005044DF">
      <w:pPr>
        <w:pStyle w:val="Style3"/>
        <w:widowControl/>
        <w:rPr>
          <w:rFonts w:ascii="Times New Roman" w:hAnsi="Times New Roman" w:cs="Times New Roman"/>
        </w:rPr>
      </w:pP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</w:t>
      </w: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>по учебной работе</w:t>
      </w:r>
      <w:r w:rsidRPr="00564116">
        <w:rPr>
          <w:rFonts w:ascii="Times New Roman" w:hAnsi="Times New Roman" w:cs="Times New Roman"/>
        </w:rPr>
        <w:t xml:space="preserve"> </w:t>
      </w:r>
    </w:p>
    <w:p w:rsidR="00224910" w:rsidRPr="00564116" w:rsidRDefault="005044DF" w:rsidP="005044DF">
      <w:pPr>
        <w:pStyle w:val="Style3"/>
        <w:widowControl/>
        <w:rPr>
          <w:rFonts w:ascii="Times New Roman" w:hAnsi="Times New Roman" w:cs="Times New Roman"/>
        </w:rPr>
      </w:pPr>
      <w:r w:rsidRPr="00564116">
        <w:rPr>
          <w:rFonts w:ascii="Times New Roman" w:hAnsi="Times New Roman" w:cs="Times New Roman"/>
        </w:rPr>
        <w:t xml:space="preserve">           </w:t>
      </w:r>
      <w:r w:rsidR="00224910" w:rsidRPr="00564116">
        <w:rPr>
          <w:rFonts w:ascii="Times New Roman" w:hAnsi="Times New Roman" w:cs="Times New Roman"/>
          <w:b/>
        </w:rPr>
        <w:t xml:space="preserve">_____________/ </w:t>
      </w:r>
      <w:r w:rsidR="00224910" w:rsidRPr="00564116">
        <w:rPr>
          <w:rFonts w:ascii="Times New Roman" w:hAnsi="Times New Roman" w:cs="Times New Roman"/>
        </w:rPr>
        <w:t>Спирин О.Н.</w:t>
      </w:r>
      <w:r w:rsidRPr="00564116">
        <w:rPr>
          <w:rFonts w:ascii="Times New Roman" w:hAnsi="Times New Roman" w:cs="Times New Roman"/>
        </w:rPr>
        <w:t>/</w:t>
      </w:r>
    </w:p>
    <w:p w:rsidR="00224910" w:rsidRPr="00564116" w:rsidRDefault="005044DF" w:rsidP="00A461A3">
      <w:pPr>
        <w:pStyle w:val="Style3"/>
        <w:widowControl/>
        <w:spacing w:before="202"/>
        <w:jc w:val="center"/>
        <w:rPr>
          <w:rStyle w:val="FontStyle18"/>
          <w:rFonts w:ascii="Times New Roman" w:hAnsi="Times New Roman" w:cs="Times New Roman"/>
        </w:rPr>
      </w:pPr>
      <w:r w:rsidRPr="00564116">
        <w:rPr>
          <w:rStyle w:val="FontStyle18"/>
          <w:rFonts w:ascii="Times New Roman" w:hAnsi="Times New Roman" w:cs="Times New Roman"/>
        </w:rPr>
        <w:t>КАЛЕНДАРНО-ТЕМАТИЧЕСКИЙ</w:t>
      </w:r>
      <w:r w:rsidR="00224910" w:rsidRPr="00564116">
        <w:rPr>
          <w:rStyle w:val="FontStyle18"/>
          <w:rFonts w:ascii="Times New Roman" w:hAnsi="Times New Roman" w:cs="Times New Roman"/>
        </w:rPr>
        <w:t xml:space="preserve"> ПЛАН</w:t>
      </w:r>
    </w:p>
    <w:p w:rsidR="00224910" w:rsidRPr="00564116" w:rsidRDefault="005044DF" w:rsidP="00A461A3">
      <w:pPr>
        <w:pStyle w:val="Style4"/>
        <w:widowControl/>
        <w:tabs>
          <w:tab w:val="left" w:leader="underscore" w:pos="1656"/>
          <w:tab w:val="left" w:leader="underscore" w:pos="3202"/>
        </w:tabs>
        <w:ind w:left="709"/>
        <w:jc w:val="center"/>
        <w:rPr>
          <w:rStyle w:val="FontStyle19"/>
          <w:rFonts w:ascii="Times New Roman" w:hAnsi="Times New Roman" w:cs="Times New Roman"/>
        </w:rPr>
      </w:pPr>
      <w:r w:rsidRPr="00564116">
        <w:rPr>
          <w:rStyle w:val="FontStyle19"/>
          <w:rFonts w:ascii="Times New Roman" w:hAnsi="Times New Roman" w:cs="Times New Roman"/>
        </w:rPr>
        <w:t>н</w:t>
      </w:r>
      <w:r w:rsidR="007C62D1" w:rsidRPr="00564116">
        <w:rPr>
          <w:rStyle w:val="FontStyle19"/>
          <w:rFonts w:ascii="Times New Roman" w:hAnsi="Times New Roman" w:cs="Times New Roman"/>
        </w:rPr>
        <w:t>а 201</w:t>
      </w:r>
      <w:r w:rsidR="00931885">
        <w:rPr>
          <w:rStyle w:val="FontStyle19"/>
          <w:rFonts w:ascii="Times New Roman" w:hAnsi="Times New Roman" w:cs="Times New Roman"/>
        </w:rPr>
        <w:t>5</w:t>
      </w:r>
      <w:r w:rsidR="007C62D1" w:rsidRPr="00564116">
        <w:rPr>
          <w:rStyle w:val="FontStyle19"/>
          <w:rFonts w:ascii="Times New Roman" w:hAnsi="Times New Roman" w:cs="Times New Roman"/>
        </w:rPr>
        <w:t xml:space="preserve"> </w:t>
      </w:r>
      <w:r w:rsidR="00224910" w:rsidRPr="00564116">
        <w:rPr>
          <w:rStyle w:val="FontStyle19"/>
          <w:rFonts w:ascii="Times New Roman" w:hAnsi="Times New Roman" w:cs="Times New Roman"/>
        </w:rPr>
        <w:t xml:space="preserve">/ </w:t>
      </w:r>
      <w:r w:rsidR="007259D5" w:rsidRPr="00564116">
        <w:rPr>
          <w:rStyle w:val="FontStyle19"/>
          <w:rFonts w:ascii="Times New Roman" w:hAnsi="Times New Roman" w:cs="Times New Roman"/>
        </w:rPr>
        <w:t>201</w:t>
      </w:r>
      <w:r w:rsidR="007259D5">
        <w:rPr>
          <w:rStyle w:val="FontStyle19"/>
          <w:rFonts w:ascii="Times New Roman" w:hAnsi="Times New Roman" w:cs="Times New Roman"/>
        </w:rPr>
        <w:t>6</w:t>
      </w:r>
      <w:r w:rsidR="007259D5" w:rsidRPr="00564116">
        <w:rPr>
          <w:rStyle w:val="FontStyle19"/>
          <w:rFonts w:ascii="Times New Roman" w:hAnsi="Times New Roman" w:cs="Times New Roman"/>
        </w:rPr>
        <w:t xml:space="preserve"> учебный</w:t>
      </w:r>
      <w:r w:rsidR="00224910" w:rsidRPr="00564116">
        <w:rPr>
          <w:rStyle w:val="FontStyle19"/>
          <w:rFonts w:ascii="Times New Roman" w:hAnsi="Times New Roman" w:cs="Times New Roman"/>
        </w:rPr>
        <w:t xml:space="preserve"> год</w:t>
      </w:r>
    </w:p>
    <w:p w:rsidR="00224910" w:rsidRPr="00564116" w:rsidRDefault="00224910" w:rsidP="00564116">
      <w:pPr>
        <w:pStyle w:val="Style6"/>
        <w:widowControl/>
        <w:tabs>
          <w:tab w:val="left" w:leader="underscore" w:pos="4104"/>
        </w:tabs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</w:rPr>
        <w:t xml:space="preserve">        </w:t>
      </w:r>
      <w:r w:rsidR="007C62D1" w:rsidRPr="00564116">
        <w:rPr>
          <w:rStyle w:val="FontStyle20"/>
          <w:rFonts w:ascii="Times New Roman" w:hAnsi="Times New Roman" w:cs="Times New Roman"/>
        </w:rPr>
        <w:t xml:space="preserve">    </w:t>
      </w:r>
      <w:r w:rsidR="00564116">
        <w:rPr>
          <w:rStyle w:val="FontStyle20"/>
          <w:rFonts w:ascii="Times New Roman" w:hAnsi="Times New Roman" w:cs="Times New Roman"/>
        </w:rPr>
        <w:t xml:space="preserve">   </w:t>
      </w:r>
      <w:r w:rsidR="007C62D1" w:rsidRPr="00564116">
        <w:rPr>
          <w:rStyle w:val="FontStyle20"/>
          <w:rFonts w:ascii="Times New Roman" w:hAnsi="Times New Roman" w:cs="Times New Roman"/>
        </w:rPr>
        <w:t xml:space="preserve"> 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дисциплине  </w:t>
      </w:r>
      <w:r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5044DF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Иностранный язык</w:t>
      </w:r>
      <w:r w:rsidR="00701CE2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(Английский язык)</w:t>
      </w:r>
      <w:r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»</w:t>
      </w:r>
    </w:p>
    <w:p w:rsidR="005044DF" w:rsidRPr="00564116" w:rsidRDefault="00AA42FC" w:rsidP="00564116">
      <w:pPr>
        <w:pStyle w:val="Style6"/>
        <w:widowControl/>
        <w:tabs>
          <w:tab w:val="left" w:leader="underscore" w:pos="4114"/>
        </w:tabs>
        <w:rPr>
          <w:rStyle w:val="FontStyle20"/>
          <w:rFonts w:ascii="Times New Roman" w:hAnsi="Times New Roman" w:cs="Times New Roman"/>
          <w:b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      </w:t>
      </w:r>
      <w:r w:rsidR="007C62D1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     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специальности</w:t>
      </w:r>
      <w:r w:rsidR="00224910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3</w:t>
      </w:r>
      <w:r w:rsidR="00950794">
        <w:rPr>
          <w:rStyle w:val="FontStyle20"/>
          <w:rFonts w:ascii="Times New Roman" w:hAnsi="Times New Roman" w:cs="Times New Roman"/>
          <w:b/>
          <w:sz w:val="24"/>
          <w:szCs w:val="24"/>
        </w:rPr>
        <w:t>5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.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02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.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01</w:t>
      </w:r>
      <w:r w:rsidR="005044DF"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«Лесное и лесопарковое хозяйство»;</w:t>
      </w:r>
    </w:p>
    <w:p w:rsidR="00564116" w:rsidRPr="00AA697A" w:rsidRDefault="005044DF" w:rsidP="00564116">
      <w:pPr>
        <w:pStyle w:val="Style6"/>
        <w:widowControl/>
        <w:tabs>
          <w:tab w:val="left" w:leader="underscore" w:pos="4114"/>
        </w:tabs>
        <w:rPr>
          <w:rStyle w:val="FontStyle20"/>
          <w:rFonts w:ascii="Times New Roman" w:hAnsi="Times New Roman" w:cs="Times New Roman"/>
          <w:b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23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.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02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.</w:t>
      </w:r>
      <w:r w:rsidR="00C32AED">
        <w:rPr>
          <w:rStyle w:val="FontStyle20"/>
          <w:rFonts w:ascii="Times New Roman" w:hAnsi="Times New Roman" w:cs="Times New Roman"/>
          <w:b/>
          <w:sz w:val="24"/>
          <w:szCs w:val="24"/>
        </w:rPr>
        <w:t>04</w:t>
      </w:r>
      <w:r w:rsidR="00224910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«</w:t>
      </w:r>
      <w:r w:rsidR="0034364E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Техническая эксплуатация подъёмно-транспортных, строительных, дорожных машин и оборудования</w:t>
      </w:r>
      <w:r w:rsidR="00564116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4910" w:rsidRPr="00AA697A" w:rsidRDefault="00564116" w:rsidP="00564116">
      <w:pPr>
        <w:pStyle w:val="Style6"/>
        <w:widowControl/>
        <w:tabs>
          <w:tab w:val="left" w:leader="underscore" w:pos="4114"/>
        </w:tabs>
        <w:rPr>
          <w:rStyle w:val="FontStyle20"/>
          <w:rFonts w:ascii="Times New Roman" w:hAnsi="Times New Roman" w:cs="Times New Roman"/>
          <w:b/>
          <w:sz w:val="24"/>
          <w:szCs w:val="24"/>
        </w:rPr>
      </w:pPr>
      <w:r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5044DF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(по отраслям)</w:t>
      </w:r>
      <w:r w:rsidR="00224910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»</w:t>
      </w:r>
    </w:p>
    <w:p w:rsidR="00224910" w:rsidRPr="007259D5" w:rsidRDefault="00224910" w:rsidP="00564116">
      <w:pPr>
        <w:pStyle w:val="Style6"/>
        <w:widowControl/>
        <w:tabs>
          <w:tab w:val="left" w:leader="underscore" w:pos="2616"/>
        </w:tabs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proofErr w:type="gramStart"/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для </w:t>
      </w: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="007259D5">
        <w:rPr>
          <w:rStyle w:val="FontStyle20"/>
          <w:rFonts w:ascii="Times New Roman" w:hAnsi="Times New Roman" w:cs="Times New Roman"/>
          <w:b/>
          <w:sz w:val="24"/>
          <w:szCs w:val="24"/>
        </w:rPr>
        <w:t>11</w:t>
      </w:r>
      <w:proofErr w:type="gramEnd"/>
      <w:r w:rsidR="007259D5">
        <w:rPr>
          <w:rStyle w:val="FontStyle20"/>
          <w:rFonts w:ascii="Times New Roman" w:hAnsi="Times New Roman" w:cs="Times New Roman"/>
          <w:b/>
          <w:sz w:val="24"/>
          <w:szCs w:val="24"/>
        </w:rPr>
        <w:t>-ЛЛХ, 12-ТЭМ, 13-ТЭМ</w:t>
      </w:r>
    </w:p>
    <w:p w:rsidR="00224910" w:rsidRPr="00AA697A" w:rsidRDefault="00224910" w:rsidP="00564116">
      <w:pPr>
        <w:pStyle w:val="Style5"/>
        <w:widowControl/>
        <w:tabs>
          <w:tab w:val="left" w:leader="underscore" w:pos="2390"/>
        </w:tabs>
        <w:ind w:left="709" w:right="3255"/>
        <w:rPr>
          <w:rStyle w:val="FontStyle20"/>
          <w:rFonts w:ascii="Times New Roman" w:hAnsi="Times New Roman" w:cs="Times New Roman"/>
          <w:b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Преподаватель </w:t>
      </w:r>
      <w:r w:rsidR="005044DF" w:rsidRPr="00AA697A">
        <w:rPr>
          <w:rStyle w:val="FontStyle20"/>
          <w:rFonts w:ascii="Times New Roman" w:hAnsi="Times New Roman" w:cs="Times New Roman"/>
          <w:b/>
          <w:sz w:val="24"/>
          <w:szCs w:val="24"/>
        </w:rPr>
        <w:t>Воронина Марина Владимировна</w:t>
      </w:r>
    </w:p>
    <w:p w:rsidR="00224910" w:rsidRPr="00564116" w:rsidRDefault="00224910" w:rsidP="00CB3C09">
      <w:pPr>
        <w:pStyle w:val="Style5"/>
        <w:widowControl/>
        <w:tabs>
          <w:tab w:val="left" w:leader="underscore" w:pos="2390"/>
        </w:tabs>
        <w:ind w:left="709" w:right="3255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Общее количество часов по учебному плану на дисциплину</w:t>
      </w:r>
      <w:r w:rsidR="00DF156E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117</w:t>
      </w:r>
      <w:r w:rsidR="005044DF"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>час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.</w:t>
      </w:r>
    </w:p>
    <w:p w:rsidR="00224910" w:rsidRPr="00564116" w:rsidRDefault="00564116" w:rsidP="00CB3C09">
      <w:pPr>
        <w:pStyle w:val="Style11"/>
        <w:widowControl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224910" w:rsidRPr="00564116">
        <w:rPr>
          <w:rStyle w:val="FontStyle20"/>
          <w:rFonts w:ascii="Times New Roman" w:hAnsi="Times New Roman" w:cs="Times New Roman"/>
          <w:sz w:val="24"/>
          <w:szCs w:val="24"/>
        </w:rPr>
        <w:t>В том числе:</w:t>
      </w:r>
    </w:p>
    <w:p w:rsidR="00224910" w:rsidRPr="00564116" w:rsidRDefault="00224910" w:rsidP="00CB3C09">
      <w:pPr>
        <w:pStyle w:val="Style6"/>
        <w:widowControl/>
        <w:tabs>
          <w:tab w:val="left" w:leader="underscore" w:pos="5357"/>
          <w:tab w:val="left" w:leader="underscore" w:pos="6274"/>
          <w:tab w:val="left" w:leader="underscore" w:pos="8659"/>
        </w:tabs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Количество часов по учебному плану на </w:t>
      </w: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>201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5</w:t>
      </w: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>/201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>6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учебный год   </w:t>
      </w:r>
      <w:r w:rsidR="00931885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117 </w:t>
      </w:r>
      <w:r w:rsidRPr="00564116">
        <w:rPr>
          <w:rStyle w:val="FontStyle20"/>
          <w:rFonts w:ascii="Times New Roman" w:hAnsi="Times New Roman" w:cs="Times New Roman"/>
          <w:b/>
          <w:sz w:val="24"/>
          <w:szCs w:val="24"/>
        </w:rPr>
        <w:t>час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.</w:t>
      </w:r>
    </w:p>
    <w:p w:rsidR="00224910" w:rsidRPr="00564116" w:rsidRDefault="00564116" w:rsidP="00564116">
      <w:pPr>
        <w:pStyle w:val="Style8"/>
        <w:widowControl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224910" w:rsidRPr="00564116">
        <w:rPr>
          <w:rStyle w:val="FontStyle20"/>
          <w:rFonts w:ascii="Times New Roman" w:hAnsi="Times New Roman" w:cs="Times New Roman"/>
          <w:sz w:val="24"/>
          <w:szCs w:val="24"/>
        </w:rPr>
        <w:t>Из них:</w:t>
      </w:r>
    </w:p>
    <w:p w:rsidR="00224910" w:rsidRPr="00564116" w:rsidRDefault="00224910" w:rsidP="00CB3C09">
      <w:pPr>
        <w:pStyle w:val="Style2"/>
        <w:widowControl/>
        <w:tabs>
          <w:tab w:val="left" w:pos="3403"/>
          <w:tab w:val="left" w:leader="underscore" w:pos="4099"/>
          <w:tab w:val="left" w:pos="5693"/>
          <w:tab w:val="left" w:pos="9077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</w:t>
      </w: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>Уроки комбинированные</w:t>
      </w:r>
      <w:r w:rsidR="00B25C41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          </w:t>
      </w:r>
      <w:proofErr w:type="gramStart"/>
      <w:r w:rsidR="00E3619D" w:rsidRPr="00E3619D">
        <w:rPr>
          <w:rStyle w:val="FontStyle21"/>
          <w:rFonts w:ascii="Times New Roman" w:hAnsi="Times New Roman" w:cs="Times New Roman"/>
          <w:sz w:val="24"/>
          <w:szCs w:val="24"/>
        </w:rPr>
        <w:t>90</w:t>
      </w:r>
      <w:r w:rsidR="00002366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B25C41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>час</w:t>
      </w:r>
      <w:proofErr w:type="gramEnd"/>
      <w:r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.                          Практические занятия                                </w:t>
      </w:r>
      <w:r w:rsidR="00002366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7259D5">
        <w:rPr>
          <w:rStyle w:val="FontStyle21"/>
          <w:rFonts w:ascii="Times New Roman" w:hAnsi="Times New Roman" w:cs="Times New Roman"/>
          <w:sz w:val="24"/>
          <w:szCs w:val="24"/>
        </w:rPr>
        <w:t>117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час</w:t>
      </w:r>
      <w:proofErr w:type="gramEnd"/>
      <w:r w:rsidRPr="00564116">
        <w:rPr>
          <w:rStyle w:val="FontStyle21"/>
          <w:rFonts w:ascii="Times New Roman" w:hAnsi="Times New Roman" w:cs="Times New Roman"/>
          <w:sz w:val="24"/>
          <w:szCs w:val="24"/>
        </w:rPr>
        <w:t>.</w:t>
      </w:r>
    </w:p>
    <w:p w:rsidR="00224910" w:rsidRPr="00564116" w:rsidRDefault="00564116" w:rsidP="00CB3C09">
      <w:pPr>
        <w:pStyle w:val="Style2"/>
        <w:widowControl/>
        <w:tabs>
          <w:tab w:val="left" w:leader="underscore" w:pos="4099"/>
          <w:tab w:val="left" w:pos="5674"/>
          <w:tab w:val="left" w:pos="9077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Уроки-сооб</w:t>
      </w:r>
      <w:r w:rsidR="00002366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щения новых знаний          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4A4BCE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4BCE">
        <w:rPr>
          <w:rStyle w:val="FontStyle21"/>
          <w:rFonts w:ascii="Times New Roman" w:hAnsi="Times New Roman" w:cs="Times New Roman"/>
          <w:sz w:val="24"/>
          <w:szCs w:val="24"/>
        </w:rPr>
        <w:t>8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B25C41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час</w:t>
      </w:r>
      <w:proofErr w:type="gramEnd"/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Лабораторные работы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</w:t>
      </w:r>
      <w:r w:rsidR="00A46AC9">
        <w:rPr>
          <w:rStyle w:val="FontStyle21"/>
          <w:rFonts w:ascii="Times New Roman" w:hAnsi="Times New Roman" w:cs="Times New Roman"/>
          <w:sz w:val="24"/>
          <w:szCs w:val="24"/>
        </w:rPr>
        <w:t xml:space="preserve"> -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B25C41">
        <w:rPr>
          <w:rStyle w:val="FontStyle21"/>
          <w:rFonts w:ascii="Times New Roman" w:hAnsi="Times New Roman" w:cs="Times New Roman"/>
          <w:sz w:val="24"/>
          <w:szCs w:val="24"/>
        </w:rPr>
        <w:t>ч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ас.</w:t>
      </w:r>
    </w:p>
    <w:p w:rsidR="00224910" w:rsidRPr="00564116" w:rsidRDefault="00564116" w:rsidP="00CB3C09">
      <w:pPr>
        <w:pStyle w:val="Style2"/>
        <w:widowControl/>
        <w:tabs>
          <w:tab w:val="left" w:pos="3408"/>
          <w:tab w:val="left" w:leader="underscore" w:pos="4104"/>
          <w:tab w:val="left" w:pos="5698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>Уроки повторения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</w:t>
      </w:r>
      <w:r w:rsidR="00E3619D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619D" w:rsidRPr="00E3619D">
        <w:rPr>
          <w:rStyle w:val="FontStyle21"/>
          <w:rFonts w:ascii="Times New Roman" w:hAnsi="Times New Roman" w:cs="Times New Roman"/>
          <w:sz w:val="24"/>
          <w:szCs w:val="24"/>
        </w:rPr>
        <w:t>19</w:t>
      </w:r>
      <w:r w:rsidR="00761E2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час</w:t>
      </w:r>
      <w:proofErr w:type="gramEnd"/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.             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Консульт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ации по курсовой работе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>-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час.</w:t>
      </w:r>
    </w:p>
    <w:p w:rsidR="00224910" w:rsidRPr="00564116" w:rsidRDefault="00564116" w:rsidP="00CB3C09">
      <w:pPr>
        <w:pStyle w:val="Style2"/>
        <w:widowControl/>
        <w:tabs>
          <w:tab w:val="left" w:pos="3408"/>
          <w:tab w:val="left" w:leader="underscore" w:pos="4104"/>
          <w:tab w:val="left" w:pos="5688"/>
          <w:tab w:val="left" w:pos="9082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Лекции</w:t>
      </w:r>
      <w:r w:rsidR="007C62D1" w:rsidRPr="00564116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-  час.                   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</w:t>
      </w:r>
      <w:r w:rsidR="005044DF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>Экскурсии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46AC9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CB3C09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  -   </w:t>
      </w:r>
      <w:r w:rsidR="00224910" w:rsidRPr="00564116">
        <w:rPr>
          <w:rStyle w:val="FontStyle21"/>
          <w:rFonts w:ascii="Times New Roman" w:hAnsi="Times New Roman" w:cs="Times New Roman"/>
          <w:sz w:val="24"/>
          <w:szCs w:val="24"/>
        </w:rPr>
        <w:t xml:space="preserve"> час.</w:t>
      </w:r>
    </w:p>
    <w:p w:rsidR="00224910" w:rsidRPr="00564116" w:rsidRDefault="00224910" w:rsidP="00CB3C09">
      <w:pPr>
        <w:pStyle w:val="Style2"/>
        <w:widowControl/>
        <w:tabs>
          <w:tab w:val="left" w:pos="3403"/>
          <w:tab w:val="left" w:leader="underscore" w:pos="4099"/>
          <w:tab w:val="left" w:pos="5674"/>
          <w:tab w:val="left" w:pos="9077"/>
          <w:tab w:val="left" w:leader="underscore" w:pos="9672"/>
        </w:tabs>
        <w:spacing w:line="240" w:lineRule="auto"/>
        <w:ind w:left="709"/>
        <w:jc w:val="center"/>
        <w:rPr>
          <w:rStyle w:val="FontStyle21"/>
          <w:rFonts w:ascii="Times New Roman" w:hAnsi="Times New Roman" w:cs="Times New Roman"/>
          <w:sz w:val="24"/>
          <w:szCs w:val="24"/>
        </w:rPr>
      </w:pPr>
      <w:r w:rsidRPr="00564116">
        <w:rPr>
          <w:rStyle w:val="FontStyle21"/>
          <w:rFonts w:ascii="Times New Roman" w:hAnsi="Times New Roman" w:cs="Times New Roman"/>
          <w:sz w:val="24"/>
          <w:szCs w:val="24"/>
        </w:rPr>
        <w:tab/>
      </w:r>
      <w:r w:rsidR="00B25C41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</w:p>
    <w:p w:rsidR="00224910" w:rsidRPr="00713018" w:rsidRDefault="00224910" w:rsidP="00564116">
      <w:pPr>
        <w:pStyle w:val="Style6"/>
        <w:widowControl/>
        <w:spacing w:before="221"/>
        <w:ind w:left="709"/>
        <w:rPr>
          <w:rFonts w:ascii="Times New Roman" w:hAnsi="Times New Roman" w:cs="Times New Roman"/>
          <w:u w:val="single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Составлен в соответствии с учебной рабочей программой, утвержденной</w:t>
      </w:r>
      <w:r w:rsidR="00A46AC9" w:rsidRPr="00A46AC9">
        <w:rPr>
          <w:rFonts w:ascii="Times New Roman" w:hAnsi="Times New Roman" w:cs="Times New Roman"/>
        </w:rPr>
        <w:t xml:space="preserve"> </w:t>
      </w:r>
      <w:proofErr w:type="spellStart"/>
      <w:r w:rsidR="00A46AC9" w:rsidRPr="00713018">
        <w:rPr>
          <w:rFonts w:ascii="Times New Roman" w:hAnsi="Times New Roman" w:cs="Times New Roman"/>
          <w:u w:val="single"/>
        </w:rPr>
        <w:t>зам.директора</w:t>
      </w:r>
      <w:proofErr w:type="spellEnd"/>
      <w:r w:rsidR="00A46AC9" w:rsidRPr="00713018">
        <w:rPr>
          <w:rFonts w:ascii="Times New Roman" w:hAnsi="Times New Roman" w:cs="Times New Roman"/>
          <w:u w:val="single"/>
        </w:rPr>
        <w:t xml:space="preserve"> по учебной работе </w:t>
      </w:r>
      <w:proofErr w:type="spellStart"/>
      <w:r w:rsidR="00A46AC9" w:rsidRPr="00713018">
        <w:rPr>
          <w:rFonts w:ascii="Times New Roman" w:hAnsi="Times New Roman" w:cs="Times New Roman"/>
          <w:u w:val="single"/>
        </w:rPr>
        <w:t>Спириным</w:t>
      </w:r>
      <w:proofErr w:type="spellEnd"/>
      <w:r w:rsidR="00A46AC9" w:rsidRPr="00713018">
        <w:rPr>
          <w:rFonts w:ascii="Times New Roman" w:hAnsi="Times New Roman" w:cs="Times New Roman"/>
          <w:u w:val="single"/>
        </w:rPr>
        <w:t xml:space="preserve"> О. Н.</w:t>
      </w:r>
    </w:p>
    <w:p w:rsidR="00224910" w:rsidRPr="00564116" w:rsidRDefault="009E42D0" w:rsidP="009E42D0">
      <w:pPr>
        <w:pStyle w:val="Style10"/>
        <w:widowControl/>
        <w:ind w:left="709"/>
        <w:rPr>
          <w:rFonts w:ascii="Times New Roman" w:hAnsi="Times New Roman" w:cs="Times New Roman"/>
        </w:rPr>
      </w:pPr>
      <w:r>
        <w:rPr>
          <w:rStyle w:val="FontStyle17"/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                </w:t>
      </w:r>
      <w:r w:rsidR="00713018">
        <w:rPr>
          <w:rStyle w:val="FontStyle17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Style w:val="FontStyle17"/>
          <w:rFonts w:ascii="Times New Roman" w:hAnsi="Times New Roman" w:cs="Times New Roman"/>
          <w:sz w:val="24"/>
          <w:szCs w:val="24"/>
          <w:lang w:val="de-DE"/>
        </w:rPr>
        <w:t xml:space="preserve">     </w:t>
      </w:r>
      <w:r w:rsidR="00B472CF" w:rsidRPr="00564116">
        <w:rPr>
          <w:rStyle w:val="FontStyle17"/>
          <w:rFonts w:ascii="Times New Roman" w:hAnsi="Times New Roman" w:cs="Times New Roman"/>
          <w:sz w:val="24"/>
          <w:szCs w:val="24"/>
        </w:rPr>
        <w:t xml:space="preserve"> </w:t>
      </w:r>
      <w:r w:rsidR="00713018">
        <w:rPr>
          <w:rStyle w:val="FontStyle17"/>
          <w:rFonts w:ascii="Times New Roman" w:hAnsi="Times New Roman" w:cs="Times New Roman"/>
          <w:sz w:val="24"/>
          <w:szCs w:val="24"/>
        </w:rPr>
        <w:t>(</w:t>
      </w:r>
      <w:r w:rsidR="00224910" w:rsidRPr="00564116">
        <w:rPr>
          <w:rStyle w:val="FontStyle17"/>
          <w:rFonts w:ascii="Times New Roman" w:hAnsi="Times New Roman" w:cs="Times New Roman"/>
          <w:sz w:val="24"/>
          <w:szCs w:val="24"/>
        </w:rPr>
        <w:t>кем утверждена программа)</w:t>
      </w:r>
    </w:p>
    <w:p w:rsidR="00224910" w:rsidRPr="00564116" w:rsidRDefault="00224910" w:rsidP="00564116">
      <w:pPr>
        <w:pStyle w:val="Style10"/>
        <w:widowControl/>
        <w:spacing w:line="240" w:lineRule="exact"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Fonts w:ascii="Times New Roman" w:hAnsi="Times New Roman" w:cs="Times New Roman"/>
        </w:rPr>
        <w:t xml:space="preserve">        </w:t>
      </w:r>
      <w:r w:rsidR="007C62D1" w:rsidRPr="00564116">
        <w:rPr>
          <w:rFonts w:ascii="Times New Roman" w:hAnsi="Times New Roman" w:cs="Times New Roman"/>
        </w:rPr>
        <w:t xml:space="preserve">    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Рассмотрен на заседании цикловой комиссии </w:t>
      </w:r>
      <w:r w:rsidRPr="00564116">
        <w:rPr>
          <w:rStyle w:val="FontStyle20"/>
          <w:rFonts w:ascii="Times New Roman" w:hAnsi="Times New Roman" w:cs="Times New Roman"/>
          <w:i/>
          <w:sz w:val="24"/>
          <w:szCs w:val="24"/>
        </w:rPr>
        <w:t>«</w:t>
      </w:r>
      <w:r w:rsidR="00FD031C" w:rsidRPr="00FD031C">
        <w:rPr>
          <w:rStyle w:val="FontStyle20"/>
          <w:rFonts w:ascii="Times New Roman" w:hAnsi="Times New Roman" w:cs="Times New Roman"/>
          <w:sz w:val="24"/>
          <w:szCs w:val="24"/>
        </w:rPr>
        <w:t>О</w:t>
      </w:r>
      <w:r w:rsidR="00B472CF" w:rsidRPr="00564116">
        <w:rPr>
          <w:rFonts w:ascii="Times New Roman" w:hAnsi="Times New Roman" w:cs="Times New Roman"/>
        </w:rPr>
        <w:t>бщеобразовательных дисциплин</w:t>
      </w:r>
      <w:r w:rsidRPr="00564116">
        <w:rPr>
          <w:rStyle w:val="FontStyle20"/>
          <w:rFonts w:ascii="Times New Roman" w:hAnsi="Times New Roman" w:cs="Times New Roman"/>
          <w:i/>
          <w:sz w:val="24"/>
          <w:szCs w:val="24"/>
        </w:rPr>
        <w:t xml:space="preserve">» </w:t>
      </w:r>
    </w:p>
    <w:p w:rsidR="00224910" w:rsidRDefault="00224910" w:rsidP="00B472CF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4"/>
          <w:szCs w:val="24"/>
          <w:u w:val="single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Протокол от </w:t>
      </w:r>
      <w:r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>«</w:t>
      </w:r>
      <w:r w:rsidR="00713018">
        <w:rPr>
          <w:rStyle w:val="FontStyle20"/>
          <w:rFonts w:ascii="Times New Roman" w:hAnsi="Times New Roman" w:cs="Times New Roman"/>
          <w:sz w:val="24"/>
          <w:szCs w:val="24"/>
          <w:u w:val="single"/>
        </w:rPr>
        <w:t>2</w:t>
      </w:r>
      <w:r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A46AC9"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>сентября</w:t>
      </w:r>
      <w:r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 xml:space="preserve"> 201</w:t>
      </w:r>
      <w:r w:rsidR="00A46AC9"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>5</w:t>
      </w:r>
      <w:r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 xml:space="preserve"> г. №</w:t>
      </w:r>
      <w:r w:rsidR="00A46AC9" w:rsidRPr="00A46AC9">
        <w:rPr>
          <w:rStyle w:val="FontStyle20"/>
          <w:rFonts w:ascii="Times New Roman" w:hAnsi="Times New Roman" w:cs="Times New Roman"/>
          <w:sz w:val="24"/>
          <w:szCs w:val="24"/>
          <w:u w:val="single"/>
        </w:rPr>
        <w:t>2</w:t>
      </w:r>
    </w:p>
    <w:p w:rsidR="00A46AC9" w:rsidRPr="00564116" w:rsidRDefault="00A46AC9" w:rsidP="00B472CF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4910" w:rsidRPr="00564116" w:rsidRDefault="00F32985" w:rsidP="00F32985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B472CF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Председатель цикловой комиссии </w:t>
      </w:r>
      <w:r w:rsidR="00224910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______________/ </w:t>
      </w:r>
      <w:proofErr w:type="spellStart"/>
      <w:r w:rsidR="00B472CF" w:rsidRPr="00564116">
        <w:rPr>
          <w:rStyle w:val="FontStyle20"/>
          <w:rFonts w:ascii="Times New Roman" w:hAnsi="Times New Roman" w:cs="Times New Roman"/>
          <w:sz w:val="24"/>
          <w:szCs w:val="24"/>
        </w:rPr>
        <w:t>Шарова</w:t>
      </w:r>
      <w:proofErr w:type="spellEnd"/>
      <w:r w:rsidR="00B472CF"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И.А./</w:t>
      </w:r>
    </w:p>
    <w:p w:rsidR="00224910" w:rsidRPr="00564116" w:rsidRDefault="00224910" w:rsidP="00564116">
      <w:pPr>
        <w:widowControl/>
        <w:autoSpaceDE/>
        <w:autoSpaceDN/>
        <w:adjustRightInd/>
        <w:rPr>
          <w:rStyle w:val="FontStyle20"/>
          <w:rFonts w:ascii="Times New Roman" w:hAnsi="Times New Roman" w:cs="Times New Roman"/>
          <w:sz w:val="28"/>
          <w:szCs w:val="28"/>
        </w:rPr>
      </w:pPr>
      <w:r>
        <w:rPr>
          <w:rStyle w:val="FontStyle20"/>
        </w:rPr>
        <w:br w:type="page"/>
      </w:r>
      <w:r w:rsidR="00B472CF">
        <w:rPr>
          <w:rStyle w:val="FontStyle20"/>
        </w:rPr>
        <w:lastRenderedPageBreak/>
        <w:t xml:space="preserve">            </w:t>
      </w:r>
      <w:r w:rsidR="00F32985" w:rsidRPr="00564116">
        <w:rPr>
          <w:rStyle w:val="FontStyle20"/>
          <w:rFonts w:ascii="Times New Roman" w:hAnsi="Times New Roman" w:cs="Times New Roman"/>
          <w:sz w:val="28"/>
          <w:szCs w:val="28"/>
        </w:rPr>
        <w:t>З</w:t>
      </w: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аместитель директора</w:t>
      </w:r>
    </w:p>
    <w:p w:rsidR="00224910" w:rsidRPr="00564116" w:rsidRDefault="00224910" w:rsidP="00564116">
      <w:pPr>
        <w:pStyle w:val="Style6"/>
        <w:widowControl/>
        <w:tabs>
          <w:tab w:val="left" w:leader="underscore" w:pos="1925"/>
          <w:tab w:val="left" w:leader="underscore" w:pos="4906"/>
        </w:tabs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по учебной работе  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«____»____________ 201__г.         _________________</w:t>
      </w:r>
      <w:r w:rsidR="00B472CF"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</w:t>
      </w: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О.Н.Спирин</w:t>
      </w:r>
      <w:proofErr w:type="spellEnd"/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Замечания:____________________________________________________________________</w:t>
      </w:r>
      <w:r w:rsid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  <w:r w:rsidR="00564116">
        <w:rPr>
          <w:rStyle w:val="FontStyle20"/>
          <w:rFonts w:ascii="Times New Roman" w:hAnsi="Times New Roman" w:cs="Times New Roman"/>
          <w:sz w:val="28"/>
          <w:szCs w:val="28"/>
        </w:rPr>
        <w:t>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______________________________________________________________________________</w:t>
      </w:r>
      <w:r w:rsid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 w:rsid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</w:t>
      </w:r>
    </w:p>
    <w:p w:rsidR="00224910" w:rsidRPr="00564116" w:rsidRDefault="00224910" w:rsidP="00224910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Fonts w:ascii="Times New Roman" w:hAnsi="Times New Roman" w:cs="Times New Roman"/>
          <w:sz w:val="28"/>
          <w:szCs w:val="28"/>
        </w:rPr>
      </w:pPr>
    </w:p>
    <w:p w:rsidR="00DC1F9A" w:rsidRPr="00564116" w:rsidRDefault="00224910" w:rsidP="00B472CF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Fonts w:ascii="Times New Roman" w:hAnsi="Times New Roman" w:cs="Times New Roman"/>
          <w:sz w:val="28"/>
          <w:szCs w:val="28"/>
        </w:rPr>
      </w:pPr>
      <w:r w:rsidRPr="0056411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 w:rsidR="0056411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C413F" w:rsidRDefault="00AC413F"/>
    <w:p w:rsidR="00AC413F" w:rsidRDefault="00AC413F"/>
    <w:p w:rsidR="00AC413F" w:rsidRDefault="00AC413F"/>
    <w:p w:rsidR="00AC413F" w:rsidRDefault="00AC413F"/>
    <w:p w:rsidR="00AC413F" w:rsidRDefault="00AC413F"/>
    <w:p w:rsidR="00A461A3" w:rsidRDefault="00A461A3"/>
    <w:p w:rsidR="00AC413F" w:rsidRDefault="00AC413F"/>
    <w:p w:rsidR="00AC413F" w:rsidRDefault="00AC413F"/>
    <w:p w:rsidR="00AC413F" w:rsidRDefault="00AC413F"/>
    <w:p w:rsidR="00DB7801" w:rsidRDefault="00DB7801"/>
    <w:p w:rsidR="00AC413F" w:rsidRPr="00DB7801" w:rsidRDefault="00DB7801" w:rsidP="00DB7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80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 </w:t>
      </w:r>
      <w:r w:rsidRPr="00DB7801">
        <w:rPr>
          <w:rFonts w:ascii="Times New Roman" w:hAnsi="Times New Roman" w:cs="Times New Roman"/>
          <w:b/>
          <w:sz w:val="28"/>
          <w:szCs w:val="28"/>
        </w:rPr>
        <w:t>курс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8"/>
        <w:gridCol w:w="3991"/>
        <w:gridCol w:w="955"/>
        <w:gridCol w:w="1274"/>
        <w:gridCol w:w="2119"/>
        <w:gridCol w:w="1344"/>
        <w:gridCol w:w="2307"/>
        <w:gridCol w:w="2906"/>
      </w:tblGrid>
      <w:tr w:rsidR="00321472" w:rsidRPr="007C34F0" w:rsidTr="00B25C41">
        <w:tc>
          <w:tcPr>
            <w:tcW w:w="1018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№ занятий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разделов, тем, занятий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Календ.</w:t>
            </w:r>
          </w:p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Нагляд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пособия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</w:p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7C34F0">
              <w:rPr>
                <w:rFonts w:ascii="Times New Roman" w:hAnsi="Times New Roman" w:cs="Times New Roman"/>
                <w:b/>
                <w:sz w:val="24"/>
                <w:szCs w:val="24"/>
              </w:rPr>
              <w:t>Вводно-коррективный курс</w:t>
            </w:r>
          </w:p>
        </w:tc>
        <w:tc>
          <w:tcPr>
            <w:tcW w:w="955" w:type="dxa"/>
          </w:tcPr>
          <w:p w:rsidR="00321472" w:rsidRPr="007C34F0" w:rsidRDefault="007A7C85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b/>
                <w:sz w:val="24"/>
                <w:szCs w:val="24"/>
              </w:rPr>
              <w:t>Тема 1.1 Описание людей (друзей, родных и близких)</w:t>
            </w:r>
          </w:p>
        </w:tc>
        <w:tc>
          <w:tcPr>
            <w:tcW w:w="955" w:type="dxa"/>
          </w:tcPr>
          <w:p w:rsidR="00321472" w:rsidRPr="007C34F0" w:rsidRDefault="007A7C85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1" w:type="dxa"/>
          </w:tcPr>
          <w:p w:rsidR="00321472" w:rsidRPr="007C34F0" w:rsidRDefault="00321472" w:rsidP="00376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звуки и </w:t>
            </w: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интонемы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английского языка</w:t>
            </w:r>
            <w:r w:rsidR="00376031"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701CE2" w:rsidRPr="007C34F0" w:rsidRDefault="00321472" w:rsidP="00A4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="00A461A3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61A3" w:rsidRPr="007C34F0" w:rsidRDefault="00701CE2" w:rsidP="00A4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сообщ.нов.зн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№1</w:t>
            </w:r>
          </w:p>
        </w:tc>
        <w:tc>
          <w:tcPr>
            <w:tcW w:w="2307" w:type="dxa"/>
          </w:tcPr>
          <w:p w:rsidR="00321472" w:rsidRPr="007C34F0" w:rsidRDefault="00CC70B6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по фонетике</w:t>
            </w:r>
          </w:p>
          <w:p w:rsidR="00E719F8" w:rsidRPr="007C34F0" w:rsidRDefault="00E719F8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Г. с 7-13</w:t>
            </w:r>
          </w:p>
        </w:tc>
      </w:tr>
      <w:tr w:rsidR="00A46AC9" w:rsidRPr="007C34F0" w:rsidTr="00B25C41">
        <w:tc>
          <w:tcPr>
            <w:tcW w:w="1018" w:type="dxa"/>
          </w:tcPr>
          <w:p w:rsidR="00A46AC9" w:rsidRPr="007C34F0" w:rsidRDefault="00A46AC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1" w:type="dxa"/>
          </w:tcPr>
          <w:p w:rsidR="00A46AC9" w:rsidRPr="007C34F0" w:rsidRDefault="00A46AC9" w:rsidP="00376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Основные правил</w:t>
            </w:r>
            <w:r w:rsidR="00376031" w:rsidRPr="007C34F0">
              <w:rPr>
                <w:rFonts w:ascii="Times New Roman" w:hAnsi="Times New Roman" w:cs="Times New Roman"/>
                <w:sz w:val="24"/>
                <w:szCs w:val="24"/>
              </w:rPr>
              <w:t>а чтения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031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Транслитерация</w:t>
            </w:r>
            <w:r w:rsidR="00376031" w:rsidRPr="007C34F0">
              <w:rPr>
                <w:rFonts w:ascii="Times New Roman" w:hAnsi="Times New Roman" w:cs="Times New Roman"/>
                <w:sz w:val="24"/>
                <w:szCs w:val="24"/>
              </w:rPr>
              <w:t>. Интонация.</w:t>
            </w:r>
          </w:p>
        </w:tc>
        <w:tc>
          <w:tcPr>
            <w:tcW w:w="955" w:type="dxa"/>
          </w:tcPr>
          <w:p w:rsidR="00A46AC9" w:rsidRPr="007C34F0" w:rsidRDefault="0037603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A46AC9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A46AC9" w:rsidRPr="007C34F0" w:rsidRDefault="007A7C85" w:rsidP="00A4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комбинированный</w:t>
            </w:r>
          </w:p>
        </w:tc>
        <w:tc>
          <w:tcPr>
            <w:tcW w:w="1344" w:type="dxa"/>
          </w:tcPr>
          <w:p w:rsidR="00A46AC9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</w:t>
            </w:r>
            <w:r w:rsidR="00510B9B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2307" w:type="dxa"/>
          </w:tcPr>
          <w:p w:rsidR="00A46AC9" w:rsidRPr="007C34F0" w:rsidRDefault="003B29C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A46AC9" w:rsidRPr="007C34F0" w:rsidRDefault="00713018" w:rsidP="0071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018">
              <w:rPr>
                <w:rFonts w:ascii="Times New Roman" w:hAnsi="Times New Roman" w:cs="Times New Roman"/>
                <w:sz w:val="24"/>
                <w:szCs w:val="24"/>
              </w:rPr>
              <w:t xml:space="preserve">Г.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14-19</w:t>
            </w:r>
          </w:p>
        </w:tc>
      </w:tr>
      <w:tr w:rsidR="00A46AC9" w:rsidRPr="007C34F0" w:rsidTr="00B25C41">
        <w:tc>
          <w:tcPr>
            <w:tcW w:w="1018" w:type="dxa"/>
          </w:tcPr>
          <w:p w:rsidR="00A46AC9" w:rsidRPr="007C34F0" w:rsidRDefault="00A46AC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91" w:type="dxa"/>
          </w:tcPr>
          <w:p w:rsidR="00A46AC9" w:rsidRPr="007C34F0" w:rsidRDefault="00376031" w:rsidP="00376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орфографических навыков. </w:t>
            </w:r>
          </w:p>
        </w:tc>
        <w:tc>
          <w:tcPr>
            <w:tcW w:w="955" w:type="dxa"/>
          </w:tcPr>
          <w:p w:rsidR="00A46AC9" w:rsidRPr="007C34F0" w:rsidRDefault="0037603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A46AC9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A46AC9" w:rsidRPr="007C34F0" w:rsidRDefault="007A7C85" w:rsidP="00A4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комбинированный</w:t>
            </w:r>
          </w:p>
        </w:tc>
        <w:tc>
          <w:tcPr>
            <w:tcW w:w="1344" w:type="dxa"/>
          </w:tcPr>
          <w:p w:rsidR="00A46AC9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№1</w:t>
            </w:r>
          </w:p>
        </w:tc>
        <w:tc>
          <w:tcPr>
            <w:tcW w:w="2307" w:type="dxa"/>
          </w:tcPr>
          <w:p w:rsidR="00A46AC9" w:rsidRPr="007C34F0" w:rsidRDefault="003B29C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A46AC9" w:rsidRPr="007C34F0" w:rsidRDefault="00713018" w:rsidP="0071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018">
              <w:rPr>
                <w:rFonts w:ascii="Times New Roman" w:hAnsi="Times New Roman" w:cs="Times New Roman"/>
                <w:sz w:val="24"/>
                <w:szCs w:val="24"/>
              </w:rPr>
              <w:t xml:space="preserve">Г.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A46AC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1" w:type="dxa"/>
          </w:tcPr>
          <w:p w:rsidR="00321472" w:rsidRPr="007C34F0" w:rsidRDefault="00321472" w:rsidP="006A3B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Монологическое</w:t>
            </w:r>
            <w:r w:rsidR="00564116" w:rsidRPr="007C34F0">
              <w:rPr>
                <w:rFonts w:ascii="Times New Roman" w:hAnsi="Times New Roman"/>
                <w:sz w:val="24"/>
                <w:szCs w:val="24"/>
              </w:rPr>
              <w:t xml:space="preserve"> высказывание «О себе». 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="00A461A3"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«О себе»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AA697A" w:rsidRPr="007C34F0" w:rsidRDefault="00AA697A" w:rsidP="0071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с. 5</w:t>
            </w:r>
            <w:r w:rsidR="00713018">
              <w:rPr>
                <w:rFonts w:ascii="Times New Roman" w:hAnsi="Times New Roman" w:cs="Times New Roman"/>
                <w:sz w:val="24"/>
                <w:szCs w:val="24"/>
              </w:rPr>
              <w:t>; А с.60-61; Кол. с.12 у.3-4, с.10 у.4, с.43 у.21</w:t>
            </w:r>
          </w:p>
        </w:tc>
      </w:tr>
      <w:tr w:rsidR="006A3B5B" w:rsidRPr="007C34F0" w:rsidTr="00B25C41">
        <w:tc>
          <w:tcPr>
            <w:tcW w:w="1018" w:type="dxa"/>
          </w:tcPr>
          <w:p w:rsidR="006A3B5B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91" w:type="dxa"/>
          </w:tcPr>
          <w:p w:rsidR="006A3B5B" w:rsidRPr="007C34F0" w:rsidRDefault="006A3B5B" w:rsidP="006A3B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Простые нераспространенные </w:t>
            </w:r>
            <w:r w:rsidR="00713018" w:rsidRPr="007C34F0">
              <w:rPr>
                <w:rFonts w:ascii="Times New Roman" w:hAnsi="Times New Roman"/>
                <w:sz w:val="24"/>
                <w:szCs w:val="24"/>
              </w:rPr>
              <w:t>и распространённые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предложения.</w:t>
            </w:r>
          </w:p>
        </w:tc>
        <w:tc>
          <w:tcPr>
            <w:tcW w:w="955" w:type="dxa"/>
          </w:tcPr>
          <w:p w:rsidR="006A3B5B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6A3B5B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6A3B5B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комбинированный</w:t>
            </w:r>
          </w:p>
        </w:tc>
        <w:tc>
          <w:tcPr>
            <w:tcW w:w="1344" w:type="dxa"/>
          </w:tcPr>
          <w:p w:rsidR="006A3B5B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6A3B5B" w:rsidRPr="007C34F0" w:rsidRDefault="006D2C7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«Какой я»</w:t>
            </w:r>
          </w:p>
        </w:tc>
        <w:tc>
          <w:tcPr>
            <w:tcW w:w="2906" w:type="dxa"/>
          </w:tcPr>
          <w:p w:rsidR="006A3B5B" w:rsidRPr="007C34F0" w:rsidRDefault="00713018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1" w:type="dxa"/>
          </w:tcPr>
          <w:p w:rsidR="00321472" w:rsidRPr="007C34F0" w:rsidRDefault="00321472" w:rsidP="006A3B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Описание друзей: внешность, черты характера. </w:t>
            </w:r>
            <w:r w:rsidR="0085401B" w:rsidRPr="007C34F0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A461A3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321472" w:rsidRPr="007C34F0" w:rsidRDefault="00A461A3" w:rsidP="00A461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№2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«Мои друзья»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713018" w:rsidRDefault="00AA697A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с.16</w:t>
            </w:r>
            <w:r w:rsidR="00713018">
              <w:rPr>
                <w:rFonts w:ascii="Times New Roman" w:hAnsi="Times New Roman" w:cs="Times New Roman"/>
                <w:sz w:val="24"/>
                <w:szCs w:val="24"/>
              </w:rPr>
              <w:t xml:space="preserve">; Г. с.89; А. с 95, 192; Б. с.8 у.9-10; </w:t>
            </w:r>
          </w:p>
          <w:p w:rsidR="00AA697A" w:rsidRPr="007C34F0" w:rsidRDefault="00713018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 с.19 у.20, с 34 у.5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1" w:type="dxa"/>
          </w:tcPr>
          <w:p w:rsidR="00321472" w:rsidRPr="007C34F0" w:rsidRDefault="00321472" w:rsidP="006A3B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Описа</w:t>
            </w:r>
            <w:r w:rsidR="00564116" w:rsidRPr="007C34F0">
              <w:rPr>
                <w:rFonts w:ascii="Times New Roman" w:hAnsi="Times New Roman"/>
                <w:sz w:val="24"/>
                <w:szCs w:val="24"/>
              </w:rPr>
              <w:t xml:space="preserve">ние семьи: внешность, характер. </w:t>
            </w:r>
            <w:r w:rsidR="0085401B" w:rsidRPr="007C34F0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«Моя семья»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11192D" w:rsidRDefault="00AA697A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с.10</w:t>
            </w:r>
            <w:r w:rsidR="0011192D">
              <w:rPr>
                <w:rFonts w:ascii="Times New Roman" w:hAnsi="Times New Roman" w:cs="Times New Roman"/>
                <w:sz w:val="24"/>
                <w:szCs w:val="24"/>
              </w:rPr>
              <w:t xml:space="preserve">; Б. с. 19 у.8-9; </w:t>
            </w:r>
          </w:p>
          <w:p w:rsidR="00AA697A" w:rsidRPr="007C34F0" w:rsidRDefault="0011192D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 78 у.6; К. с.60</w:t>
            </w:r>
          </w:p>
        </w:tc>
      </w:tr>
      <w:tr w:rsidR="006A3B5B" w:rsidRPr="007C34F0" w:rsidTr="00B25C41">
        <w:tc>
          <w:tcPr>
            <w:tcW w:w="1018" w:type="dxa"/>
          </w:tcPr>
          <w:p w:rsidR="006A3B5B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91" w:type="dxa"/>
          </w:tcPr>
          <w:p w:rsidR="006A3B5B" w:rsidRPr="007C34F0" w:rsidRDefault="006A3B5B" w:rsidP="003760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Виды предложений.</w:t>
            </w:r>
            <w:r w:rsidR="007A7C85" w:rsidRPr="007C34F0">
              <w:rPr>
                <w:rFonts w:ascii="Times New Roman" w:hAnsi="Times New Roman"/>
                <w:sz w:val="24"/>
                <w:szCs w:val="24"/>
              </w:rPr>
              <w:t xml:space="preserve"> Грамматические упражнения.</w:t>
            </w:r>
          </w:p>
        </w:tc>
        <w:tc>
          <w:tcPr>
            <w:tcW w:w="955" w:type="dxa"/>
          </w:tcPr>
          <w:p w:rsidR="006A3B5B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6A3B5B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6A3B5B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комбинированный</w:t>
            </w:r>
          </w:p>
        </w:tc>
        <w:tc>
          <w:tcPr>
            <w:tcW w:w="1344" w:type="dxa"/>
          </w:tcPr>
          <w:p w:rsidR="006A3B5B" w:rsidRPr="007C34F0" w:rsidRDefault="0085401B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папка №3 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6A3B5B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«Семья»</w:t>
            </w:r>
          </w:p>
        </w:tc>
        <w:tc>
          <w:tcPr>
            <w:tcW w:w="2906" w:type="dxa"/>
          </w:tcPr>
          <w:p w:rsidR="006A3B5B" w:rsidRPr="007C34F0" w:rsidRDefault="0011192D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91" w:type="dxa"/>
          </w:tcPr>
          <w:p w:rsidR="00321472" w:rsidRPr="007C34F0" w:rsidRDefault="006A3B5B" w:rsidP="00376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Описание внешности</w:t>
            </w:r>
            <w:r w:rsidR="00321472" w:rsidRPr="007C34F0">
              <w:rPr>
                <w:rFonts w:ascii="Times New Roman" w:hAnsi="Times New Roman"/>
                <w:sz w:val="24"/>
                <w:szCs w:val="24"/>
              </w:rPr>
              <w:t>. Сообщение на основе текста.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470E05" w:rsidRPr="007C34F0" w:rsidRDefault="00470E0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321472" w:rsidRPr="007C34F0" w:rsidRDefault="00470E0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теме </w:t>
            </w:r>
            <w:r w:rsidR="00672AE5">
              <w:rPr>
                <w:rFonts w:ascii="Times New Roman" w:hAnsi="Times New Roman" w:cs="Times New Roman"/>
                <w:sz w:val="24"/>
                <w:szCs w:val="24"/>
              </w:rPr>
              <w:t>«Внешность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AA697A" w:rsidRPr="007C34F0" w:rsidRDefault="00AA697A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22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91" w:type="dxa"/>
          </w:tcPr>
          <w:p w:rsidR="006A3B5B" w:rsidRPr="007C34F0" w:rsidRDefault="00321472" w:rsidP="006A3B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Глагол – связка. </w:t>
            </w:r>
            <w:r w:rsidR="006A3B5B" w:rsidRPr="007C3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1472" w:rsidRPr="007C34F0" w:rsidRDefault="007A7C85" w:rsidP="006A3B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7" w:type="dxa"/>
          </w:tcPr>
          <w:p w:rsidR="00321472" w:rsidRPr="007C34F0" w:rsidRDefault="00CC70B6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321472" w:rsidRPr="007C34F0" w:rsidRDefault="00E719F8" w:rsidP="00111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А. с 33 у 2.11-2.16</w:t>
            </w:r>
            <w:r w:rsidR="0011192D">
              <w:rPr>
                <w:rFonts w:ascii="Times New Roman" w:hAnsi="Times New Roman" w:cs="Times New Roman"/>
                <w:sz w:val="24"/>
                <w:szCs w:val="24"/>
              </w:rPr>
              <w:t>; Кол. с.12 у.2, с.13 у.5,8, с.14 у.9; К. с.10 у.9-10, с.49 у.3, с.63 у.22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91" w:type="dxa"/>
          </w:tcPr>
          <w:p w:rsidR="00321472" w:rsidRPr="007C34F0" w:rsidRDefault="00321472" w:rsidP="006A3B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Практика диалогической речи по теме. </w:t>
            </w:r>
            <w:r w:rsidR="007A7C85" w:rsidRPr="007C34F0">
              <w:rPr>
                <w:rFonts w:ascii="Times New Roman" w:hAnsi="Times New Roman"/>
                <w:sz w:val="24"/>
                <w:szCs w:val="24"/>
              </w:rPr>
              <w:t>Безличные предложения.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4B248F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AA697A" w:rsidRPr="007C34F0" w:rsidRDefault="00AA697A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22-24</w:t>
            </w:r>
            <w:r w:rsidR="0011192D">
              <w:rPr>
                <w:rFonts w:ascii="Times New Roman" w:hAnsi="Times New Roman" w:cs="Times New Roman"/>
                <w:sz w:val="24"/>
                <w:szCs w:val="24"/>
              </w:rPr>
              <w:t>; Г.с120, с 125 у3-5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6A3B5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/>
                <w:sz w:val="24"/>
                <w:szCs w:val="24"/>
              </w:rPr>
              <w:t>Лексико</w:t>
            </w:r>
            <w:proofErr w:type="spellEnd"/>
            <w:r w:rsidRPr="007C34F0">
              <w:rPr>
                <w:rFonts w:ascii="Times New Roman" w:hAnsi="Times New Roman"/>
                <w:sz w:val="24"/>
                <w:szCs w:val="24"/>
              </w:rPr>
              <w:t>–грамматические упражнения. Тест.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470E05" w:rsidRPr="007C34F0" w:rsidRDefault="00470E05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321472" w:rsidRPr="007C34F0" w:rsidRDefault="00470E05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 «Друг»</w:t>
            </w:r>
          </w:p>
        </w:tc>
        <w:tc>
          <w:tcPr>
            <w:tcW w:w="2906" w:type="dxa"/>
          </w:tcPr>
          <w:p w:rsidR="00321472" w:rsidRPr="007C34F0" w:rsidRDefault="00321472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1.2. Межличностные отношения дома, в учебном заведении.</w:t>
            </w:r>
          </w:p>
        </w:tc>
        <w:tc>
          <w:tcPr>
            <w:tcW w:w="955" w:type="dxa"/>
          </w:tcPr>
          <w:p w:rsidR="00321472" w:rsidRPr="007C34F0" w:rsidRDefault="007A7C85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A7C8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Презентация лексики «Семейные отношения».</w:t>
            </w:r>
            <w:r w:rsidR="00196609" w:rsidRPr="007C34F0">
              <w:rPr>
                <w:rFonts w:ascii="Times New Roman" w:hAnsi="Times New Roman"/>
                <w:sz w:val="24"/>
                <w:szCs w:val="24"/>
              </w:rPr>
              <w:t xml:space="preserve"> Работа с текстом.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сообщ.нов.зн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4" w:type="dxa"/>
          </w:tcPr>
          <w:p w:rsidR="00321472" w:rsidRPr="007C34F0" w:rsidRDefault="00321472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321472" w:rsidRPr="007C34F0" w:rsidRDefault="00321472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«Семейные отношения»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с. 29</w:t>
            </w:r>
            <w:r w:rsidR="00956B73">
              <w:rPr>
                <w:rFonts w:ascii="Times New Roman" w:hAnsi="Times New Roman" w:cs="Times New Roman"/>
                <w:sz w:val="24"/>
                <w:szCs w:val="24"/>
              </w:rPr>
              <w:t>; В. с.71</w:t>
            </w:r>
          </w:p>
        </w:tc>
      </w:tr>
      <w:tr w:rsidR="00196609" w:rsidRPr="007C34F0" w:rsidTr="00B25C41">
        <w:tc>
          <w:tcPr>
            <w:tcW w:w="1018" w:type="dxa"/>
          </w:tcPr>
          <w:p w:rsidR="00196609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91" w:type="dxa"/>
          </w:tcPr>
          <w:p w:rsidR="00196609" w:rsidRPr="007C34F0" w:rsidRDefault="00196609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Конфликт поколений. Лексические упражнения.</w:t>
            </w:r>
          </w:p>
        </w:tc>
        <w:tc>
          <w:tcPr>
            <w:tcW w:w="955" w:type="dxa"/>
          </w:tcPr>
          <w:p w:rsidR="00196609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196609" w:rsidRPr="007C34F0" w:rsidRDefault="0085401B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19" w:type="dxa"/>
          </w:tcPr>
          <w:p w:rsidR="00196609" w:rsidRPr="007C34F0" w:rsidRDefault="00196609" w:rsidP="001966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196609" w:rsidRPr="007C34F0" w:rsidRDefault="00196609" w:rsidP="001966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196609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№2</w:t>
            </w:r>
          </w:p>
        </w:tc>
        <w:tc>
          <w:tcPr>
            <w:tcW w:w="2307" w:type="dxa"/>
          </w:tcPr>
          <w:p w:rsidR="00196609" w:rsidRPr="007C34F0" w:rsidRDefault="00D22442" w:rsidP="00D2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196609" w:rsidRPr="007C34F0" w:rsidRDefault="00196609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91" w:type="dxa"/>
          </w:tcPr>
          <w:p w:rsidR="00321472" w:rsidRPr="007C34F0" w:rsidRDefault="00196609" w:rsidP="0019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Презентация темы «Мой колледж»</w:t>
            </w:r>
            <w:r w:rsidR="00321472" w:rsidRPr="007C34F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02FFB" w:rsidRPr="007C34F0">
              <w:rPr>
                <w:rFonts w:ascii="Times New Roman" w:hAnsi="Times New Roman"/>
                <w:sz w:val="24"/>
                <w:szCs w:val="24"/>
              </w:rPr>
              <w:t>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85401B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«Мой колледж»</w:t>
            </w:r>
          </w:p>
        </w:tc>
        <w:tc>
          <w:tcPr>
            <w:tcW w:w="2906" w:type="dxa"/>
          </w:tcPr>
          <w:p w:rsidR="00321472" w:rsidRPr="007C34F0" w:rsidRDefault="00321472" w:rsidP="00AA697A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с.25</w:t>
            </w:r>
            <w:r w:rsidR="00956B73">
              <w:rPr>
                <w:rFonts w:ascii="Times New Roman" w:hAnsi="Times New Roman" w:cs="Times New Roman"/>
                <w:sz w:val="24"/>
                <w:szCs w:val="24"/>
              </w:rPr>
              <w:t>; Г. с. 192, с.196 у.9</w:t>
            </w:r>
          </w:p>
        </w:tc>
      </w:tr>
      <w:tr w:rsidR="00196609" w:rsidRPr="007C34F0" w:rsidTr="00B25C41">
        <w:tc>
          <w:tcPr>
            <w:tcW w:w="1018" w:type="dxa"/>
          </w:tcPr>
          <w:p w:rsidR="00196609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91" w:type="dxa"/>
          </w:tcPr>
          <w:p w:rsidR="00196609" w:rsidRPr="007C34F0" w:rsidRDefault="00196609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Словообразование.  Оборот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are</w:t>
            </w:r>
            <w:r w:rsidR="00702FFB" w:rsidRPr="007C34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5" w:type="dxa"/>
          </w:tcPr>
          <w:p w:rsidR="00196609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196609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702FFB" w:rsidRPr="007C34F0" w:rsidRDefault="00702FFB" w:rsidP="0070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196609" w:rsidRPr="007C34F0" w:rsidRDefault="00702FFB" w:rsidP="0070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196609" w:rsidRPr="007C34F0" w:rsidRDefault="0085401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196609" w:rsidRPr="007C34F0" w:rsidRDefault="00D22442" w:rsidP="00D2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196609" w:rsidRPr="007C34F0" w:rsidRDefault="00956B73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 с.15 у.9-10; Г с.121-122; А. с.65 у.6.1-6.3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91" w:type="dxa"/>
          </w:tcPr>
          <w:p w:rsidR="00321472" w:rsidRPr="007C34F0" w:rsidRDefault="00321472" w:rsidP="0019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Модальные глаголы и их эквиваленты. 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4B248F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E719F8" w:rsidRPr="007C34F0" w:rsidRDefault="00321472" w:rsidP="00956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  <w:r w:rsidR="00E719F8" w:rsidRPr="007C34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56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609" w:rsidRPr="007C34F0">
              <w:rPr>
                <w:rFonts w:ascii="Times New Roman" w:hAnsi="Times New Roman" w:cs="Times New Roman"/>
                <w:sz w:val="24"/>
                <w:szCs w:val="24"/>
              </w:rPr>
              <w:t>Г. с 185-191</w:t>
            </w:r>
            <w:r w:rsidR="00956B73">
              <w:rPr>
                <w:rFonts w:ascii="Times New Roman" w:hAnsi="Times New Roman" w:cs="Times New Roman"/>
                <w:sz w:val="24"/>
                <w:szCs w:val="24"/>
              </w:rPr>
              <w:t>, с194 у.1-6; А. с143 у13.1-13.</w:t>
            </w:r>
            <w:r w:rsidR="00C246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96609" w:rsidRPr="007C34F0" w:rsidTr="00B25C41">
        <w:tc>
          <w:tcPr>
            <w:tcW w:w="1018" w:type="dxa"/>
          </w:tcPr>
          <w:p w:rsidR="00196609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91" w:type="dxa"/>
          </w:tcPr>
          <w:p w:rsidR="00196609" w:rsidRPr="007C34F0" w:rsidRDefault="00196609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Сложносочиненные предложения.</w:t>
            </w:r>
          </w:p>
        </w:tc>
        <w:tc>
          <w:tcPr>
            <w:tcW w:w="955" w:type="dxa"/>
          </w:tcPr>
          <w:p w:rsidR="00196609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196609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702FFB" w:rsidRPr="007C34F0" w:rsidRDefault="00702FFB" w:rsidP="0070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196609" w:rsidRPr="007C34F0" w:rsidRDefault="00702FFB" w:rsidP="00702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196609" w:rsidRPr="007C34F0" w:rsidRDefault="0085401B" w:rsidP="00F01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196609" w:rsidRPr="007C34F0" w:rsidRDefault="00D2244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196609" w:rsidRPr="007C34F0" w:rsidRDefault="00C24695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с.176-179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91" w:type="dxa"/>
          </w:tcPr>
          <w:p w:rsidR="00564116" w:rsidRPr="007C34F0" w:rsidRDefault="00321472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Практика чтения. Расширение потенциального словаря.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85401B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470E05" w:rsidRPr="007C34F0" w:rsidRDefault="00470E05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321472" w:rsidRPr="007C34F0" w:rsidRDefault="00470E05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 «Колледж»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AA697A" w:rsidRPr="007C34F0" w:rsidRDefault="00AA697A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29-31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196609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91" w:type="dxa"/>
          </w:tcPr>
          <w:p w:rsidR="00321472" w:rsidRPr="007C34F0" w:rsidRDefault="00321472" w:rsidP="0070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Образование и употребление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85401B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4B248F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E719F8" w:rsidRPr="007C34F0" w:rsidRDefault="00321472" w:rsidP="00C24695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  <w:r w:rsidR="00E719F8" w:rsidRPr="007C34F0">
              <w:rPr>
                <w:rFonts w:ascii="Times New Roman" w:hAnsi="Times New Roman" w:cs="Times New Roman"/>
                <w:sz w:val="24"/>
                <w:szCs w:val="24"/>
              </w:rPr>
              <w:t>, Г. с 68-74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91" w:type="dxa"/>
          </w:tcPr>
          <w:p w:rsidR="00321472" w:rsidRPr="007C34F0" w:rsidRDefault="00702FFB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Диалогическая речь по теме «Взаимоотношения»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</w:tcPr>
          <w:p w:rsidR="00321472" w:rsidRPr="007C34F0" w:rsidRDefault="004B248F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(1 часть)</w:t>
            </w:r>
          </w:p>
          <w:p w:rsidR="00AA697A" w:rsidRPr="007C34F0" w:rsidRDefault="00AA697A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25-31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91" w:type="dxa"/>
          </w:tcPr>
          <w:p w:rsidR="00321472" w:rsidRPr="007C34F0" w:rsidRDefault="00702FFB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декабрь</w:t>
            </w:r>
            <w:r w:rsidR="0085401B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627A92" w:rsidRPr="007C34F0" w:rsidRDefault="00627A9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627A9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  <w:r w:rsidR="00627A92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07" w:type="dxa"/>
          </w:tcPr>
          <w:p w:rsidR="00321472" w:rsidRPr="007C34F0" w:rsidRDefault="00D22442" w:rsidP="00E71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="00E719F8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6" w:type="dxa"/>
          </w:tcPr>
          <w:p w:rsidR="00321472" w:rsidRPr="007C34F0" w:rsidRDefault="00321472" w:rsidP="00AA697A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91" w:type="dxa"/>
          </w:tcPr>
          <w:p w:rsidR="00321472" w:rsidRPr="007C34F0" w:rsidRDefault="00702FFB" w:rsidP="00702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/>
                <w:sz w:val="24"/>
                <w:szCs w:val="24"/>
              </w:rPr>
              <w:t>Лексико</w:t>
            </w:r>
            <w:proofErr w:type="spellEnd"/>
            <w:r w:rsidRPr="007C34F0">
              <w:rPr>
                <w:rFonts w:ascii="Times New Roman" w:hAnsi="Times New Roman"/>
                <w:sz w:val="24"/>
                <w:szCs w:val="24"/>
              </w:rPr>
              <w:t>–грамматические упражнения. Тест.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F01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E719F8" w:rsidRPr="007C34F0" w:rsidRDefault="00E719F8" w:rsidP="00E71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321472" w:rsidRPr="007C34F0" w:rsidRDefault="00E719F8" w:rsidP="00E71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 «Отношения»</w:t>
            </w:r>
          </w:p>
        </w:tc>
        <w:tc>
          <w:tcPr>
            <w:tcW w:w="2906" w:type="dxa"/>
          </w:tcPr>
          <w:p w:rsidR="00234884" w:rsidRPr="007C34F0" w:rsidRDefault="00321472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702FFB" w:rsidRPr="007C34F0" w:rsidTr="00B25C41">
        <w:tc>
          <w:tcPr>
            <w:tcW w:w="1018" w:type="dxa"/>
          </w:tcPr>
          <w:p w:rsidR="00702FFB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91" w:type="dxa"/>
          </w:tcPr>
          <w:p w:rsidR="00702FFB" w:rsidRPr="007C34F0" w:rsidRDefault="00702FFB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Тематическая контрольная работа.</w:t>
            </w:r>
          </w:p>
        </w:tc>
        <w:tc>
          <w:tcPr>
            <w:tcW w:w="955" w:type="dxa"/>
          </w:tcPr>
          <w:p w:rsidR="00702FFB" w:rsidRPr="007C34F0" w:rsidRDefault="00702FF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702FFB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19" w:type="dxa"/>
          </w:tcPr>
          <w:p w:rsidR="00627A92" w:rsidRPr="007C34F0" w:rsidRDefault="00627A9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702FFB" w:rsidRPr="007C34F0" w:rsidRDefault="00627A92" w:rsidP="00627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702FFB" w:rsidRPr="007C34F0" w:rsidRDefault="00627A92" w:rsidP="00F01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07" w:type="dxa"/>
          </w:tcPr>
          <w:p w:rsidR="00D22442" w:rsidRPr="007C34F0" w:rsidRDefault="00D22442" w:rsidP="00D2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конспекты </w:t>
            </w:r>
          </w:p>
          <w:p w:rsidR="00702FFB" w:rsidRPr="007C34F0" w:rsidRDefault="00D22442" w:rsidP="00D2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</w:p>
        </w:tc>
        <w:tc>
          <w:tcPr>
            <w:tcW w:w="2906" w:type="dxa"/>
          </w:tcPr>
          <w:p w:rsidR="00C24695" w:rsidRDefault="00C24695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 по грамматике, </w:t>
            </w:r>
          </w:p>
          <w:p w:rsidR="00702FFB" w:rsidRPr="007C34F0" w:rsidRDefault="00C24695" w:rsidP="00AA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КОСы</w:t>
            </w:r>
            <w:proofErr w:type="spellEnd"/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7C34F0">
              <w:rPr>
                <w:rFonts w:ascii="Times New Roman" w:hAnsi="Times New Roman"/>
                <w:b/>
                <w:sz w:val="24"/>
                <w:szCs w:val="24"/>
              </w:rPr>
              <w:t xml:space="preserve">   Развивающий курс</w:t>
            </w:r>
          </w:p>
        </w:tc>
        <w:tc>
          <w:tcPr>
            <w:tcW w:w="955" w:type="dxa"/>
          </w:tcPr>
          <w:p w:rsidR="00321472" w:rsidRPr="00DD1911" w:rsidRDefault="00DD1911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911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b/>
                <w:sz w:val="24"/>
                <w:szCs w:val="24"/>
              </w:rPr>
              <w:t>Тема 2.1. Повседневная жизнь, условия жизни, учебный день, выходной день.</w:t>
            </w:r>
          </w:p>
        </w:tc>
        <w:tc>
          <w:tcPr>
            <w:tcW w:w="955" w:type="dxa"/>
          </w:tcPr>
          <w:p w:rsidR="00321472" w:rsidRPr="00DD1911" w:rsidRDefault="00D54BCC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91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21472" w:rsidRPr="00DD191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01C5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91" w:type="dxa"/>
          </w:tcPr>
          <w:p w:rsidR="00321472" w:rsidRPr="007C34F0" w:rsidRDefault="00321472" w:rsidP="00FC5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="00FC5260" w:rsidRPr="007C34F0">
              <w:rPr>
                <w:rFonts w:ascii="Times New Roman" w:hAnsi="Times New Roman"/>
                <w:sz w:val="24"/>
                <w:szCs w:val="24"/>
              </w:rPr>
              <w:t>темы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«Повседневная жизнь и условия жизни».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сообщ.нов.зн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4" w:type="dxa"/>
          </w:tcPr>
          <w:p w:rsidR="00321472" w:rsidRPr="007C34F0" w:rsidRDefault="00321472" w:rsidP="00F01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07" w:type="dxa"/>
          </w:tcPr>
          <w:p w:rsidR="00321472" w:rsidRPr="007C34F0" w:rsidRDefault="00F56B3B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«Мой рабочий день»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AA697A" w:rsidRPr="007C34F0" w:rsidRDefault="00AA697A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5</w:t>
            </w:r>
            <w:r w:rsidR="00E52093">
              <w:rPr>
                <w:rFonts w:ascii="Times New Roman" w:hAnsi="Times New Roman" w:cs="Times New Roman"/>
                <w:sz w:val="24"/>
                <w:szCs w:val="24"/>
              </w:rPr>
              <w:t xml:space="preserve">; Г. с.75; 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01C5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91" w:type="dxa"/>
          </w:tcPr>
          <w:p w:rsidR="00510B9B" w:rsidRPr="007C34F0" w:rsidRDefault="00510B9B" w:rsidP="00510B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Имя существительное: его функции.</w:t>
            </w:r>
          </w:p>
          <w:p w:rsidR="00321472" w:rsidRPr="007C34F0" w:rsidRDefault="00510B9B" w:rsidP="00510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Словообразование.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7C34F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AA697A" w:rsidRPr="007C34F0" w:rsidRDefault="00AA697A" w:rsidP="00321472">
            <w:pPr>
              <w:rPr>
                <w:sz w:val="24"/>
                <w:szCs w:val="24"/>
              </w:rPr>
            </w:pPr>
          </w:p>
        </w:tc>
      </w:tr>
      <w:tr w:rsidR="00D54BCC" w:rsidRPr="007C34F0" w:rsidTr="00B25C41">
        <w:tc>
          <w:tcPr>
            <w:tcW w:w="1018" w:type="dxa"/>
          </w:tcPr>
          <w:p w:rsidR="00D54BCC" w:rsidRPr="007C34F0" w:rsidRDefault="00D54BCC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991" w:type="dxa"/>
          </w:tcPr>
          <w:p w:rsidR="00FC5260" w:rsidRPr="007C34F0" w:rsidRDefault="00510B9B" w:rsidP="00FC52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Мой рабочий день. Работа с текстом.</w:t>
            </w:r>
          </w:p>
        </w:tc>
        <w:tc>
          <w:tcPr>
            <w:tcW w:w="955" w:type="dxa"/>
          </w:tcPr>
          <w:p w:rsidR="00D54BCC" w:rsidRPr="007C34F0" w:rsidRDefault="00DD191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D54BCC" w:rsidRPr="007C34F0" w:rsidRDefault="00BA7774" w:rsidP="0085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19" w:type="dxa"/>
          </w:tcPr>
          <w:p w:rsidR="00FC5260" w:rsidRPr="007C34F0" w:rsidRDefault="00FC526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D54BCC" w:rsidRPr="007C34F0" w:rsidRDefault="00FC526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D54BCC" w:rsidRPr="007C34F0" w:rsidRDefault="00FC5260" w:rsidP="00510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</w:t>
            </w:r>
            <w:r w:rsidR="00510B9B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№6</w:t>
            </w:r>
          </w:p>
        </w:tc>
        <w:tc>
          <w:tcPr>
            <w:tcW w:w="2307" w:type="dxa"/>
          </w:tcPr>
          <w:p w:rsidR="00F56B3B" w:rsidRPr="007C34F0" w:rsidRDefault="00F56B3B" w:rsidP="00F56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D54BCC" w:rsidRPr="007C34F0" w:rsidRDefault="00F56B3B" w:rsidP="00F56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 «Мой день»</w:t>
            </w:r>
          </w:p>
        </w:tc>
        <w:tc>
          <w:tcPr>
            <w:tcW w:w="2906" w:type="dxa"/>
          </w:tcPr>
          <w:p w:rsidR="00E52093" w:rsidRPr="00E52093" w:rsidRDefault="00E52093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D54BCC" w:rsidRPr="007C34F0" w:rsidRDefault="00E52093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А.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66;К.с.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69; Кол. с.44 у.23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D54BCC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91" w:type="dxa"/>
          </w:tcPr>
          <w:p w:rsidR="00321472" w:rsidRPr="007C34F0" w:rsidRDefault="00510B9B" w:rsidP="0051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Образование множественного числа существительных.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FC5260" w:rsidRPr="007C34F0" w:rsidRDefault="00FC526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FC526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510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321472" w:rsidRPr="007C34F0" w:rsidRDefault="007C34F0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AA697A" w:rsidRPr="007C34F0" w:rsidRDefault="00E52093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грамматике, Г. с 64-66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C526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91" w:type="dxa"/>
          </w:tcPr>
          <w:p w:rsidR="00321472" w:rsidRPr="007C34F0" w:rsidRDefault="00510B9B" w:rsidP="008F7AF3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Диалогическая речь по теме «Мой день»</w:t>
            </w:r>
            <w:r w:rsidR="00DD1911">
              <w:rPr>
                <w:rFonts w:ascii="Times New Roman" w:hAnsi="Times New Roman"/>
                <w:sz w:val="24"/>
                <w:szCs w:val="24"/>
              </w:rPr>
              <w:t>.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7" w:type="dxa"/>
          </w:tcPr>
          <w:p w:rsidR="00321472" w:rsidRPr="007C34F0" w:rsidRDefault="007C34F0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диалог </w:t>
            </w:r>
          </w:p>
        </w:tc>
        <w:tc>
          <w:tcPr>
            <w:tcW w:w="2906" w:type="dxa"/>
          </w:tcPr>
          <w:p w:rsidR="00E52093" w:rsidRPr="007C34F0" w:rsidRDefault="00E52093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321472" w:rsidRPr="007C34F0" w:rsidRDefault="00E52093" w:rsidP="00E52093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8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C526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91" w:type="dxa"/>
          </w:tcPr>
          <w:p w:rsidR="00321472" w:rsidRPr="007C34F0" w:rsidRDefault="00510B9B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Притяжательный падеж существительных.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7C34F0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E52093" w:rsidRDefault="00E52093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Г. с.66-67, с.77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AA697A" w:rsidRPr="00E52093" w:rsidRDefault="00E52093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с.52 у.4.7-4.8</w:t>
            </w:r>
          </w:p>
        </w:tc>
      </w:tr>
      <w:tr w:rsidR="00FC5260" w:rsidRPr="007C34F0" w:rsidTr="00B25C41">
        <w:tc>
          <w:tcPr>
            <w:tcW w:w="1018" w:type="dxa"/>
          </w:tcPr>
          <w:p w:rsidR="00FC5260" w:rsidRPr="007C34F0" w:rsidRDefault="00510B9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91" w:type="dxa"/>
          </w:tcPr>
          <w:p w:rsidR="00FC5260" w:rsidRPr="007C34F0" w:rsidRDefault="00510B9B" w:rsidP="00510B9B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Практика чтения и перевода «Мой выходной день».</w:t>
            </w:r>
          </w:p>
        </w:tc>
        <w:tc>
          <w:tcPr>
            <w:tcW w:w="955" w:type="dxa"/>
          </w:tcPr>
          <w:p w:rsidR="00FC5260" w:rsidRPr="007C34F0" w:rsidRDefault="0049584A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FC5260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19" w:type="dxa"/>
          </w:tcPr>
          <w:p w:rsidR="00510B9B" w:rsidRPr="007C34F0" w:rsidRDefault="00510B9B" w:rsidP="00510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FC5260" w:rsidRPr="007C34F0" w:rsidRDefault="00510B9B" w:rsidP="00510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FC5260" w:rsidRPr="007C34F0" w:rsidRDefault="007C34F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 6</w:t>
            </w:r>
          </w:p>
        </w:tc>
        <w:tc>
          <w:tcPr>
            <w:tcW w:w="2307" w:type="dxa"/>
          </w:tcPr>
          <w:p w:rsidR="00FC5260" w:rsidRPr="007C34F0" w:rsidRDefault="007C34F0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«Мой выходной день»</w:t>
            </w:r>
          </w:p>
        </w:tc>
        <w:tc>
          <w:tcPr>
            <w:tcW w:w="2906" w:type="dxa"/>
          </w:tcPr>
          <w:p w:rsidR="00E52093" w:rsidRPr="00E52093" w:rsidRDefault="00E52093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FC5260" w:rsidRPr="007C34F0" w:rsidRDefault="00E52093" w:rsidP="00E52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093">
              <w:rPr>
                <w:rFonts w:ascii="Times New Roman" w:hAnsi="Times New Roman" w:cs="Times New Roman"/>
                <w:sz w:val="24"/>
                <w:szCs w:val="24"/>
              </w:rPr>
              <w:t>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510B9B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C5260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C51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1" w:type="dxa"/>
          </w:tcPr>
          <w:p w:rsidR="00321472" w:rsidRPr="007C34F0" w:rsidRDefault="00321472" w:rsidP="00DD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Артикль: формы, употребление. </w:t>
            </w:r>
            <w:r w:rsidR="00DD1911">
              <w:rPr>
                <w:rFonts w:ascii="Times New Roman" w:hAnsi="Times New Roman"/>
                <w:sz w:val="24"/>
                <w:szCs w:val="24"/>
              </w:rPr>
              <w:t>Неопределённый артикль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910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7" w:type="dxa"/>
          </w:tcPr>
          <w:p w:rsidR="00321472" w:rsidRPr="007C34F0" w:rsidRDefault="004B248F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234884" w:rsidRPr="007C34F0" w:rsidRDefault="00E52093" w:rsidP="00E52093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884" w:rsidRPr="007C34F0">
              <w:rPr>
                <w:rFonts w:ascii="Times New Roman" w:hAnsi="Times New Roman" w:cs="Times New Roman"/>
                <w:sz w:val="24"/>
                <w:szCs w:val="24"/>
              </w:rPr>
              <w:t>Г. с 60-64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с77 у3;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с57 у 5.1-5.6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510B9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91" w:type="dxa"/>
          </w:tcPr>
          <w:p w:rsidR="00321472" w:rsidRPr="007C34F0" w:rsidRDefault="00321472" w:rsidP="008F7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Домашние обязанности. </w:t>
            </w:r>
            <w:r w:rsidR="008F7AF3" w:rsidRPr="007C34F0">
              <w:rPr>
                <w:rFonts w:ascii="Times New Roman" w:hAnsi="Times New Roman"/>
                <w:sz w:val="24"/>
                <w:szCs w:val="24"/>
              </w:rPr>
              <w:t>Монологическая речь.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«Мои обязанности»</w:t>
            </w:r>
          </w:p>
        </w:tc>
        <w:tc>
          <w:tcPr>
            <w:tcW w:w="2906" w:type="dxa"/>
          </w:tcPr>
          <w:p w:rsidR="00321472" w:rsidRPr="007C34F0" w:rsidRDefault="00321472" w:rsidP="007F5831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7F5831" w:rsidRPr="007C34F0">
              <w:rPr>
                <w:rFonts w:ascii="Times New Roman" w:hAnsi="Times New Roman" w:cs="Times New Roman"/>
                <w:sz w:val="24"/>
                <w:szCs w:val="24"/>
              </w:rPr>
              <w:t>(2 часть) с 11</w:t>
            </w:r>
            <w:r w:rsidR="00E52093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7C34F0" w:rsidRPr="007C34F0" w:rsidTr="00B25C41">
        <w:tc>
          <w:tcPr>
            <w:tcW w:w="1018" w:type="dxa"/>
          </w:tcPr>
          <w:p w:rsidR="007C34F0" w:rsidRPr="007C34F0" w:rsidRDefault="007C34F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91" w:type="dxa"/>
          </w:tcPr>
          <w:p w:rsidR="007C34F0" w:rsidRPr="007C34F0" w:rsidRDefault="00DD1911" w:rsidP="008455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Определённый а</w:t>
            </w:r>
            <w:r w:rsidR="007C34F0" w:rsidRPr="007C34F0">
              <w:rPr>
                <w:rFonts w:ascii="Times New Roman" w:hAnsi="Times New Roman"/>
                <w:sz w:val="24"/>
                <w:szCs w:val="24"/>
              </w:rPr>
              <w:t>ртикль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C34F0" w:rsidRPr="007C34F0">
              <w:rPr>
                <w:rFonts w:ascii="Times New Roman" w:hAnsi="Times New Roman"/>
                <w:sz w:val="24"/>
                <w:szCs w:val="24"/>
              </w:rPr>
              <w:t xml:space="preserve"> Упражнения.</w:t>
            </w:r>
          </w:p>
        </w:tc>
        <w:tc>
          <w:tcPr>
            <w:tcW w:w="955" w:type="dxa"/>
          </w:tcPr>
          <w:p w:rsidR="007C34F0" w:rsidRPr="007C34F0" w:rsidRDefault="0049584A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7C34F0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7C34F0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7C34F0" w:rsidRPr="007C34F0" w:rsidRDefault="003B29C1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7C34F0" w:rsidRPr="007C34F0" w:rsidRDefault="00D2244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7C34F0" w:rsidRPr="007C34F0" w:rsidRDefault="00AE4A99" w:rsidP="007F5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с 63 у 21, с84 у 21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C34F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91" w:type="dxa"/>
          </w:tcPr>
          <w:p w:rsidR="00321472" w:rsidRPr="007C34F0" w:rsidRDefault="0049584A" w:rsidP="007C3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7C3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7C34F0" w:rsidRPr="007C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D2244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  <w:tc>
          <w:tcPr>
            <w:tcW w:w="2906" w:type="dxa"/>
          </w:tcPr>
          <w:p w:rsidR="00321472" w:rsidRPr="007C34F0" w:rsidRDefault="00321472" w:rsidP="00AA697A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AA697A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7C34F0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91" w:type="dxa"/>
          </w:tcPr>
          <w:p w:rsidR="00321472" w:rsidRPr="007C34F0" w:rsidRDefault="0084556E" w:rsidP="0084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Артикль</w:t>
            </w:r>
            <w:r w:rsidR="007C3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с именами собственными.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C34F0">
              <w:rPr>
                <w:rFonts w:ascii="Times New Roman" w:hAnsi="Times New Roman"/>
                <w:sz w:val="24"/>
                <w:szCs w:val="24"/>
              </w:rPr>
              <w:t>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D2244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234884" w:rsidRPr="007C34F0" w:rsidRDefault="00AE4A99" w:rsidP="007F5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</w:t>
            </w:r>
          </w:p>
        </w:tc>
      </w:tr>
      <w:tr w:rsidR="0049584A" w:rsidRPr="007C34F0" w:rsidTr="00B25C41">
        <w:tc>
          <w:tcPr>
            <w:tcW w:w="1018" w:type="dxa"/>
          </w:tcPr>
          <w:p w:rsidR="0049584A" w:rsidRPr="007C34F0" w:rsidRDefault="0049584A" w:rsidP="00321472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91" w:type="dxa"/>
          </w:tcPr>
          <w:p w:rsidR="0049584A" w:rsidRDefault="0049584A" w:rsidP="008455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 чтения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Упражнения.</w:t>
            </w:r>
          </w:p>
        </w:tc>
        <w:tc>
          <w:tcPr>
            <w:tcW w:w="955" w:type="dxa"/>
          </w:tcPr>
          <w:p w:rsidR="0049584A" w:rsidRPr="007C34F0" w:rsidRDefault="0049584A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49584A" w:rsidRPr="007C34F0" w:rsidRDefault="00BA7774" w:rsidP="0091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49584A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49584A" w:rsidRPr="007C34F0" w:rsidRDefault="003B29C1" w:rsidP="007C34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№9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49584A" w:rsidRPr="007C34F0" w:rsidRDefault="00672AE5" w:rsidP="00672AE5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«Мой выходной»</w:t>
            </w:r>
          </w:p>
        </w:tc>
        <w:tc>
          <w:tcPr>
            <w:tcW w:w="2906" w:type="dxa"/>
          </w:tcPr>
          <w:p w:rsidR="00AE4A99" w:rsidRPr="007C34F0" w:rsidRDefault="00AE4A99" w:rsidP="00AE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49584A" w:rsidRPr="007C34F0" w:rsidRDefault="00AE4A99" w:rsidP="00AE4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11-14</w:t>
            </w:r>
          </w:p>
        </w:tc>
      </w:tr>
      <w:tr w:rsidR="0049584A" w:rsidRPr="007C34F0" w:rsidTr="00B25C41">
        <w:tc>
          <w:tcPr>
            <w:tcW w:w="1018" w:type="dxa"/>
          </w:tcPr>
          <w:p w:rsidR="0049584A" w:rsidRPr="007C34F0" w:rsidRDefault="0049584A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991" w:type="dxa"/>
          </w:tcPr>
          <w:p w:rsidR="0049584A" w:rsidRDefault="0049584A" w:rsidP="008455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Грамматические упражнения.</w:t>
            </w:r>
          </w:p>
        </w:tc>
        <w:tc>
          <w:tcPr>
            <w:tcW w:w="955" w:type="dxa"/>
          </w:tcPr>
          <w:p w:rsidR="0049584A" w:rsidRPr="007C34F0" w:rsidRDefault="0049584A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49584A" w:rsidRPr="007C34F0" w:rsidRDefault="00BA7774" w:rsidP="00910F0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49584A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49584A" w:rsidRPr="007C34F0" w:rsidRDefault="003B29C1" w:rsidP="007C34F0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49584A" w:rsidRPr="007C34F0" w:rsidRDefault="00672AE5" w:rsidP="00672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 «Обязанно</w:t>
            </w: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сти»</w:t>
            </w:r>
          </w:p>
        </w:tc>
        <w:tc>
          <w:tcPr>
            <w:tcW w:w="2906" w:type="dxa"/>
          </w:tcPr>
          <w:p w:rsidR="0049584A" w:rsidRPr="007C34F0" w:rsidRDefault="00AE4A99" w:rsidP="00321472">
            <w:pPr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49584A" w:rsidP="00FC5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910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470E05" w:rsidRPr="007C34F0" w:rsidRDefault="00B90CAC" w:rsidP="00234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321472" w:rsidRPr="007C34F0" w:rsidRDefault="00321472" w:rsidP="007F5831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7F5831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b/>
                <w:sz w:val="24"/>
                <w:szCs w:val="24"/>
              </w:rPr>
              <w:t>Тема 2.2. Досуг</w:t>
            </w:r>
          </w:p>
        </w:tc>
        <w:tc>
          <w:tcPr>
            <w:tcW w:w="955" w:type="dxa"/>
          </w:tcPr>
          <w:p w:rsidR="00321472" w:rsidRPr="00CE2ADB" w:rsidRDefault="00CE2ADB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AD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01C5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A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91" w:type="dxa"/>
          </w:tcPr>
          <w:p w:rsidR="00321472" w:rsidRPr="007C34F0" w:rsidRDefault="00CE2ADB" w:rsidP="00CE2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темы</w:t>
            </w:r>
            <w:r w:rsidR="00321472" w:rsidRPr="007C34F0">
              <w:rPr>
                <w:rFonts w:ascii="Times New Roman" w:hAnsi="Times New Roman"/>
                <w:sz w:val="24"/>
                <w:szCs w:val="24"/>
              </w:rPr>
              <w:t xml:space="preserve"> «Досуг». 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234884" w:rsidP="00234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сообщ.нов.зн</w:t>
            </w:r>
            <w:proofErr w:type="spellEnd"/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4" w:type="dxa"/>
          </w:tcPr>
          <w:p w:rsidR="00321472" w:rsidRPr="007C34F0" w:rsidRDefault="00321472" w:rsidP="00D5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D54BCC" w:rsidRPr="007C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«Хобби»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7F5831" w:rsidRPr="007C34F0" w:rsidRDefault="007F5831" w:rsidP="00AE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14</w:t>
            </w:r>
            <w:r w:rsidR="00AE4A99">
              <w:rPr>
                <w:rFonts w:ascii="Times New Roman" w:hAnsi="Times New Roman" w:cs="Times New Roman"/>
                <w:sz w:val="24"/>
                <w:szCs w:val="24"/>
              </w:rPr>
              <w:t>; Г. с 99; Б с62 у 7-8, с65 у 16-18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F01C51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A7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91" w:type="dxa"/>
          </w:tcPr>
          <w:p w:rsidR="00321472" w:rsidRPr="007C34F0" w:rsidRDefault="00011A78" w:rsidP="00011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Настоящее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2ADB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CE2ADB" w:rsidRPr="007C34F0">
              <w:rPr>
                <w:rFonts w:ascii="Times New Roman" w:hAnsi="Times New Roman"/>
                <w:sz w:val="24"/>
                <w:szCs w:val="24"/>
              </w:rPr>
              <w:t>будущее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простое </w:t>
            </w:r>
            <w:r w:rsidR="00CE2ADB" w:rsidRPr="007C34F0">
              <w:rPr>
                <w:rFonts w:ascii="Times New Roman" w:hAnsi="Times New Roman"/>
                <w:sz w:val="24"/>
                <w:szCs w:val="24"/>
              </w:rPr>
              <w:t>время.</w:t>
            </w:r>
            <w:r w:rsidR="00CE2A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B90CAC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7F5831" w:rsidRPr="00AE4A99" w:rsidRDefault="00AE4A99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A99">
              <w:rPr>
                <w:rFonts w:ascii="Times New Roman" w:hAnsi="Times New Roman" w:cs="Times New Roman"/>
                <w:sz w:val="24"/>
                <w:szCs w:val="24"/>
              </w:rPr>
              <w:t>МУ по грамматике</w:t>
            </w:r>
          </w:p>
        </w:tc>
      </w:tr>
      <w:tr w:rsidR="00CE2ADB" w:rsidRPr="007C34F0" w:rsidTr="00B25C41">
        <w:tc>
          <w:tcPr>
            <w:tcW w:w="1018" w:type="dxa"/>
          </w:tcPr>
          <w:p w:rsidR="00CE2ADB" w:rsidRPr="007C34F0" w:rsidRDefault="00CE2ADB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991" w:type="dxa"/>
          </w:tcPr>
          <w:p w:rsidR="00CE2ADB" w:rsidRPr="007C34F0" w:rsidRDefault="00CE2ADB" w:rsidP="00011A78">
            <w:pPr>
              <w:rPr>
                <w:rFonts w:ascii="Times New Roman" w:hAnsi="Times New Roman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Моё свободное время. </w:t>
            </w:r>
            <w:r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  <w:r w:rsidR="00BA77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5" w:type="dxa"/>
          </w:tcPr>
          <w:p w:rsidR="00CE2ADB" w:rsidRPr="007C34F0" w:rsidRDefault="00CE2ADB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CE2ADB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E2ADB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CE2ADB" w:rsidRPr="007C34F0" w:rsidRDefault="003B29C1" w:rsidP="00D54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№7</w:t>
            </w:r>
          </w:p>
        </w:tc>
        <w:tc>
          <w:tcPr>
            <w:tcW w:w="2307" w:type="dxa"/>
          </w:tcPr>
          <w:p w:rsidR="003B29C1" w:rsidRPr="007C34F0" w:rsidRDefault="003B29C1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CE2ADB" w:rsidRPr="007C34F0" w:rsidRDefault="003B29C1" w:rsidP="003B29C1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="00F56B3B">
              <w:rPr>
                <w:rFonts w:ascii="Times New Roman" w:hAnsi="Times New Roman" w:cs="Times New Roman"/>
                <w:sz w:val="24"/>
                <w:szCs w:val="24"/>
              </w:rPr>
              <w:t xml:space="preserve"> «Хобби»</w:t>
            </w:r>
          </w:p>
        </w:tc>
        <w:tc>
          <w:tcPr>
            <w:tcW w:w="2906" w:type="dxa"/>
          </w:tcPr>
          <w:p w:rsidR="00AE4A99" w:rsidRPr="007C34F0" w:rsidRDefault="00AE4A99" w:rsidP="00AE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CE2ADB" w:rsidRPr="007C34F0" w:rsidRDefault="00AE4A99" w:rsidP="00AE4A99">
            <w:pPr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14 -18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К с82 у 15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91" w:type="dxa"/>
          </w:tcPr>
          <w:p w:rsidR="00321472" w:rsidRPr="007C34F0" w:rsidRDefault="00321472" w:rsidP="00CE2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Прошедшее простое время. </w:t>
            </w:r>
            <w:r w:rsidR="00CE2ADB">
              <w:rPr>
                <w:rFonts w:ascii="Times New Roman" w:hAnsi="Times New Roman"/>
                <w:sz w:val="24"/>
                <w:szCs w:val="24"/>
              </w:rPr>
              <w:t>У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>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B90CAC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6" w:type="dxa"/>
          </w:tcPr>
          <w:p w:rsidR="00321472" w:rsidRPr="007C34F0" w:rsidRDefault="00321472" w:rsidP="007F5831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7F5831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  <w:r w:rsidR="00234884" w:rsidRPr="007C34F0">
              <w:rPr>
                <w:rFonts w:ascii="Times New Roman" w:hAnsi="Times New Roman" w:cs="Times New Roman"/>
                <w:sz w:val="24"/>
                <w:szCs w:val="24"/>
              </w:rPr>
              <w:t>, К. с 26 у 7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91" w:type="dxa"/>
          </w:tcPr>
          <w:p w:rsidR="00321472" w:rsidRPr="007C34F0" w:rsidRDefault="00BA7774" w:rsidP="00CE2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Жанры книг.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E3619D" w:rsidRPr="007C34F0" w:rsidRDefault="00A461A3" w:rsidP="00B90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7" w:type="dxa"/>
          </w:tcPr>
          <w:p w:rsidR="00F56B3B" w:rsidRPr="007C34F0" w:rsidRDefault="00F56B3B" w:rsidP="00F56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321472" w:rsidRPr="007C34F0" w:rsidRDefault="00F56B3B" w:rsidP="00F56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72AE5">
              <w:rPr>
                <w:rFonts w:ascii="Times New Roman" w:hAnsi="Times New Roman" w:cs="Times New Roman"/>
                <w:sz w:val="24"/>
                <w:szCs w:val="24"/>
              </w:rPr>
              <w:t>Книги»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7F5831" w:rsidRPr="007C34F0" w:rsidRDefault="007F5831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14-18</w:t>
            </w:r>
            <w:r w:rsidR="00AE4A99">
              <w:rPr>
                <w:rFonts w:ascii="Times New Roman" w:hAnsi="Times New Roman" w:cs="Times New Roman"/>
                <w:sz w:val="24"/>
                <w:szCs w:val="24"/>
              </w:rPr>
              <w:t>; К с 82 у 16</w:t>
            </w:r>
          </w:p>
        </w:tc>
      </w:tr>
      <w:tr w:rsidR="00CE2ADB" w:rsidRPr="007C34F0" w:rsidTr="00B25C41">
        <w:tc>
          <w:tcPr>
            <w:tcW w:w="1018" w:type="dxa"/>
          </w:tcPr>
          <w:p w:rsidR="00CE2ADB" w:rsidRPr="007C34F0" w:rsidRDefault="00CE2ADB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91" w:type="dxa"/>
          </w:tcPr>
          <w:p w:rsidR="00CE2ADB" w:rsidRDefault="00CE2ADB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 xml:space="preserve">Глаголы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34F0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для выражения действия в будущем.</w:t>
            </w:r>
          </w:p>
          <w:p w:rsidR="00CE2ADB" w:rsidRPr="007C34F0" w:rsidRDefault="00CE2ADB" w:rsidP="00321472">
            <w:pPr>
              <w:rPr>
                <w:rFonts w:ascii="Times New Roman" w:hAnsi="Times New Roman"/>
              </w:rPr>
            </w:pPr>
          </w:p>
        </w:tc>
        <w:tc>
          <w:tcPr>
            <w:tcW w:w="955" w:type="dxa"/>
          </w:tcPr>
          <w:p w:rsidR="00CE2ADB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CE2ADB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E2ADB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CE2ADB" w:rsidRPr="007C34F0" w:rsidRDefault="003B29C1" w:rsidP="00321472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CE2ADB" w:rsidRPr="007C34F0" w:rsidRDefault="003B29C1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конспект</w:t>
            </w:r>
          </w:p>
        </w:tc>
        <w:tc>
          <w:tcPr>
            <w:tcW w:w="2906" w:type="dxa"/>
          </w:tcPr>
          <w:p w:rsidR="00CE2ADB" w:rsidRPr="007C34F0" w:rsidRDefault="00AE4A99" w:rsidP="00321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</w:tc>
        <w:tc>
          <w:tcPr>
            <w:tcW w:w="3991" w:type="dxa"/>
          </w:tcPr>
          <w:p w:rsidR="00321472" w:rsidRPr="007C34F0" w:rsidRDefault="00BA7774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Писатели и книги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>. Беседа по теме.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7" w:type="dxa"/>
          </w:tcPr>
          <w:p w:rsidR="00321472" w:rsidRPr="007C34F0" w:rsidRDefault="00672AE5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«Любимая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6" w:type="dxa"/>
          </w:tcPr>
          <w:p w:rsidR="00AE4A99" w:rsidRPr="007C34F0" w:rsidRDefault="00AE4A99" w:rsidP="00AE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AE4A99" w:rsidRDefault="00AE4A99" w:rsidP="00AE4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14-18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Г. с 227; </w:t>
            </w:r>
          </w:p>
          <w:p w:rsidR="00321472" w:rsidRPr="007C34F0" w:rsidRDefault="00AE4A99" w:rsidP="00AE4A99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 75, 89, 209, 277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91" w:type="dxa"/>
          </w:tcPr>
          <w:p w:rsidR="00321472" w:rsidRPr="007C34F0" w:rsidRDefault="00CE2ADB" w:rsidP="00321472">
            <w:pPr>
              <w:rPr>
                <w:rFonts w:ascii="Times New Roman" w:hAnsi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Придаточные предложения времени и условия.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3B29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3B2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321472" w:rsidRPr="007C34F0" w:rsidRDefault="003B29C1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  <w:tc>
          <w:tcPr>
            <w:tcW w:w="2906" w:type="dxa"/>
          </w:tcPr>
          <w:p w:rsidR="007F5831" w:rsidRPr="007C34F0" w:rsidRDefault="00AE4A99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грамматике, Г. с 142 у 1-4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CE2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FC5260"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1" w:type="dxa"/>
          </w:tcPr>
          <w:p w:rsidR="00321472" w:rsidRPr="007C34F0" w:rsidRDefault="00BA7774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Жанры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 xml:space="preserve"> фильм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7C34F0">
              <w:rPr>
                <w:rFonts w:ascii="Times New Roman" w:hAnsi="Times New Roman"/>
                <w:sz w:val="24"/>
                <w:szCs w:val="24"/>
              </w:rPr>
              <w:t>. Лексические упражнения.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910F0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D5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D54BCC" w:rsidRPr="007C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321472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«Фильмы»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7F5831" w:rsidRPr="007C34F0" w:rsidRDefault="007F5831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19-21</w:t>
            </w:r>
          </w:p>
        </w:tc>
      </w:tr>
      <w:tr w:rsidR="00CE2ADB" w:rsidRPr="007C34F0" w:rsidTr="00B25C41">
        <w:tc>
          <w:tcPr>
            <w:tcW w:w="1018" w:type="dxa"/>
          </w:tcPr>
          <w:p w:rsidR="00CE2ADB" w:rsidRDefault="00CE2ADB" w:rsidP="00CE2A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91" w:type="dxa"/>
          </w:tcPr>
          <w:p w:rsidR="00CE2ADB" w:rsidRDefault="00CE2ADB" w:rsidP="003214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Грамматические упражнения.</w:t>
            </w:r>
          </w:p>
        </w:tc>
        <w:tc>
          <w:tcPr>
            <w:tcW w:w="955" w:type="dxa"/>
          </w:tcPr>
          <w:p w:rsidR="00CE2ADB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CE2ADB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E2ADB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CE2ADB" w:rsidRPr="007C34F0" w:rsidRDefault="003B29C1" w:rsidP="00D54BCC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6D2C71" w:rsidRPr="007C34F0" w:rsidRDefault="006D2C71" w:rsidP="006D2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CE2ADB" w:rsidRPr="007C34F0" w:rsidRDefault="006D2C71" w:rsidP="006D2C71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«Писатели»</w:t>
            </w:r>
          </w:p>
        </w:tc>
        <w:tc>
          <w:tcPr>
            <w:tcW w:w="2906" w:type="dxa"/>
          </w:tcPr>
          <w:p w:rsidR="00CE2ADB" w:rsidRPr="007C34F0" w:rsidRDefault="00AE4A99" w:rsidP="00321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CE2ADB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91" w:type="dxa"/>
          </w:tcPr>
          <w:p w:rsidR="00321472" w:rsidRPr="007C34F0" w:rsidRDefault="00BA7774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теме «Популярные актёры и актрисы».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D5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D54BCC" w:rsidRPr="007C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«Любимый фильм»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7F5831" w:rsidRPr="007C34F0" w:rsidRDefault="007F5831" w:rsidP="00321472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22-26</w:t>
            </w:r>
          </w:p>
        </w:tc>
      </w:tr>
      <w:tr w:rsidR="00CE2ADB" w:rsidRPr="007C34F0" w:rsidTr="00B25C41">
        <w:tc>
          <w:tcPr>
            <w:tcW w:w="1018" w:type="dxa"/>
          </w:tcPr>
          <w:p w:rsidR="00CE2ADB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91" w:type="dxa"/>
          </w:tcPr>
          <w:p w:rsidR="00CE2ADB" w:rsidRPr="007C34F0" w:rsidRDefault="00CE2ADB" w:rsidP="003214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Грамматические упражнения.</w:t>
            </w:r>
          </w:p>
        </w:tc>
        <w:tc>
          <w:tcPr>
            <w:tcW w:w="955" w:type="dxa"/>
          </w:tcPr>
          <w:p w:rsidR="00CE2ADB" w:rsidRPr="007C34F0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CE2ADB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E2ADB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CE2ADB" w:rsidRPr="007C34F0" w:rsidRDefault="003B29C1" w:rsidP="00D54BCC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№3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CE2ADB" w:rsidRPr="007C34F0" w:rsidRDefault="00672AE5" w:rsidP="00672AE5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«Актёры»</w:t>
            </w:r>
          </w:p>
        </w:tc>
        <w:tc>
          <w:tcPr>
            <w:tcW w:w="2906" w:type="dxa"/>
          </w:tcPr>
          <w:p w:rsidR="00CE2ADB" w:rsidRPr="007C34F0" w:rsidRDefault="00AE4A99" w:rsidP="00321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Музыка в нашей жизни.</w:t>
            </w:r>
            <w:r w:rsidR="00BA7774">
              <w:rPr>
                <w:rFonts w:ascii="Times New Roman" w:hAnsi="Times New Roman"/>
                <w:sz w:val="24"/>
                <w:szCs w:val="24"/>
              </w:rPr>
              <w:t xml:space="preserve"> Работа с текстом.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321472" w:rsidRPr="007C34F0" w:rsidRDefault="00321472" w:rsidP="00D5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D54BCC" w:rsidRPr="007C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Творческая работа «Любимая музыка»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(2часть)</w:t>
            </w:r>
          </w:p>
          <w:p w:rsidR="00F411B3" w:rsidRPr="007C34F0" w:rsidRDefault="007F5831" w:rsidP="00F411B3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с 27-30</w:t>
            </w:r>
            <w:r w:rsidR="00AE4A9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411B3">
              <w:rPr>
                <w:rFonts w:ascii="Times New Roman" w:hAnsi="Times New Roman" w:cs="Times New Roman"/>
                <w:sz w:val="24"/>
                <w:szCs w:val="24"/>
              </w:rPr>
              <w:t xml:space="preserve"> Б. с 201 у 5,6</w:t>
            </w:r>
            <w:r w:rsidR="00AE4A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831" w:rsidRPr="007C34F0" w:rsidRDefault="007F5831" w:rsidP="00321472">
            <w:pPr>
              <w:rPr>
                <w:sz w:val="24"/>
                <w:szCs w:val="24"/>
              </w:rPr>
            </w:pPr>
          </w:p>
        </w:tc>
      </w:tr>
      <w:tr w:rsidR="00BA7774" w:rsidRPr="007C34F0" w:rsidTr="00B25C41">
        <w:tc>
          <w:tcPr>
            <w:tcW w:w="1018" w:type="dxa"/>
          </w:tcPr>
          <w:p w:rsidR="00BA7774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91" w:type="dxa"/>
          </w:tcPr>
          <w:p w:rsidR="00BA7774" w:rsidRPr="007C34F0" w:rsidRDefault="00BA7774" w:rsidP="003214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теме «Музыканты и композиторы»</w:t>
            </w:r>
          </w:p>
        </w:tc>
        <w:tc>
          <w:tcPr>
            <w:tcW w:w="955" w:type="dxa"/>
          </w:tcPr>
          <w:p w:rsidR="00BA7774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BA7774" w:rsidRPr="007C34F0" w:rsidRDefault="00BA7774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BA7774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44" w:type="dxa"/>
          </w:tcPr>
          <w:p w:rsidR="00BA7774" w:rsidRPr="007C34F0" w:rsidRDefault="003B29C1" w:rsidP="00D54B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№8</w:t>
            </w:r>
          </w:p>
        </w:tc>
        <w:tc>
          <w:tcPr>
            <w:tcW w:w="2307" w:type="dxa"/>
          </w:tcPr>
          <w:p w:rsidR="00672AE5" w:rsidRPr="007C34F0" w:rsidRDefault="00672AE5" w:rsidP="00672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</w:t>
            </w:r>
          </w:p>
          <w:p w:rsidR="00BA7774" w:rsidRPr="007C34F0" w:rsidRDefault="00672AE5" w:rsidP="00672AE5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«Певцы»</w:t>
            </w:r>
          </w:p>
        </w:tc>
        <w:tc>
          <w:tcPr>
            <w:tcW w:w="2906" w:type="dxa"/>
          </w:tcPr>
          <w:p w:rsidR="00F411B3" w:rsidRDefault="00F411B3" w:rsidP="00F41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 с 223, </w:t>
            </w:r>
          </w:p>
          <w:p w:rsidR="00BA7774" w:rsidRPr="007C34F0" w:rsidRDefault="00F411B3" w:rsidP="00F411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с 231 у 16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BA7774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321472" w:rsidRPr="007C34F0" w:rsidRDefault="00B90CAC" w:rsidP="00470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321472" w:rsidRPr="007C34F0" w:rsidRDefault="00321472" w:rsidP="007F5831">
            <w:pPr>
              <w:rPr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МУ для 1 курса </w:t>
            </w:r>
            <w:r w:rsidR="007F5831" w:rsidRPr="007C34F0">
              <w:rPr>
                <w:rFonts w:ascii="Times New Roman" w:hAnsi="Times New Roman" w:cs="Times New Roman"/>
                <w:sz w:val="24"/>
                <w:szCs w:val="24"/>
              </w:rPr>
              <w:t>по грамматике</w:t>
            </w:r>
          </w:p>
        </w:tc>
      </w:tr>
      <w:tr w:rsidR="00321472" w:rsidRPr="007C34F0" w:rsidTr="00B25C41">
        <w:tc>
          <w:tcPr>
            <w:tcW w:w="5009" w:type="dxa"/>
            <w:gridSpan w:val="2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b/>
                <w:sz w:val="24"/>
                <w:szCs w:val="24"/>
              </w:rPr>
              <w:t>Тема 2.3. Повторение.</w:t>
            </w:r>
          </w:p>
        </w:tc>
        <w:tc>
          <w:tcPr>
            <w:tcW w:w="955" w:type="dxa"/>
          </w:tcPr>
          <w:p w:rsidR="00321472" w:rsidRPr="004A4BCE" w:rsidRDefault="004A4BCE" w:rsidP="00321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BC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7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06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011A78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BC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91" w:type="dxa"/>
          </w:tcPr>
          <w:p w:rsidR="00321472" w:rsidRPr="007C34F0" w:rsidRDefault="0032147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Повторение лексического материала по темам.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CC70B6" w:rsidRPr="007C34F0" w:rsidRDefault="00CC70B6" w:rsidP="00CC7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презентация по</w:t>
            </w:r>
          </w:p>
          <w:p w:rsidR="00321472" w:rsidRPr="007C34F0" w:rsidRDefault="00CC70B6" w:rsidP="00CC7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="008341A0" w:rsidRPr="007C34F0">
              <w:rPr>
                <w:rFonts w:ascii="Times New Roman" w:hAnsi="Times New Roman" w:cs="Times New Roman"/>
                <w:sz w:val="24"/>
                <w:szCs w:val="24"/>
              </w:rPr>
              <w:t>, упражнения</w:t>
            </w:r>
          </w:p>
        </w:tc>
        <w:tc>
          <w:tcPr>
            <w:tcW w:w="2906" w:type="dxa"/>
          </w:tcPr>
          <w:p w:rsidR="00321472" w:rsidRPr="007C34F0" w:rsidRDefault="007F5831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</w:t>
            </w:r>
          </w:p>
        </w:tc>
      </w:tr>
      <w:tr w:rsidR="004A4BCE" w:rsidRPr="007C34F0" w:rsidTr="00B25C41">
        <w:tc>
          <w:tcPr>
            <w:tcW w:w="1018" w:type="dxa"/>
          </w:tcPr>
          <w:p w:rsidR="004A4BCE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91" w:type="dxa"/>
          </w:tcPr>
          <w:p w:rsidR="004A4BCE" w:rsidRPr="007C34F0" w:rsidRDefault="004A4BCE" w:rsidP="00321472">
            <w:pPr>
              <w:rPr>
                <w:rFonts w:ascii="Times New Roman" w:hAnsi="Times New Roman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Повторение грамматического материала.</w:t>
            </w:r>
          </w:p>
        </w:tc>
        <w:tc>
          <w:tcPr>
            <w:tcW w:w="955" w:type="dxa"/>
          </w:tcPr>
          <w:p w:rsidR="004A4BCE" w:rsidRPr="007C34F0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4A4BCE" w:rsidRPr="007C34F0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4A4BCE" w:rsidRPr="007C34F0" w:rsidRDefault="00E3619D" w:rsidP="00E3619D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7" w:type="dxa"/>
          </w:tcPr>
          <w:p w:rsidR="004A4BCE" w:rsidRPr="007C34F0" w:rsidRDefault="00B90CAC" w:rsidP="00CC70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4A4BCE" w:rsidRPr="007C34F0" w:rsidRDefault="002357F2" w:rsidP="00321472">
            <w:pPr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</w:t>
            </w:r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011A78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BC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91" w:type="dxa"/>
          </w:tcPr>
          <w:p w:rsidR="00321472" w:rsidRPr="007C34F0" w:rsidRDefault="004A4BCE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Контрольное чтение. Работа с текстами.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07" w:type="dxa"/>
          </w:tcPr>
          <w:p w:rsidR="00234884" w:rsidRPr="007C34F0" w:rsidRDefault="00B90CAC" w:rsidP="004B2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2906" w:type="dxa"/>
          </w:tcPr>
          <w:p w:rsidR="00321472" w:rsidRPr="007C34F0" w:rsidRDefault="002357F2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КОСы</w:t>
            </w:r>
            <w:proofErr w:type="spellEnd"/>
          </w:p>
        </w:tc>
      </w:tr>
      <w:tr w:rsidR="00321472" w:rsidRPr="007C34F0" w:rsidTr="00B25C41">
        <w:tc>
          <w:tcPr>
            <w:tcW w:w="1018" w:type="dxa"/>
          </w:tcPr>
          <w:p w:rsidR="00321472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  <w:r w:rsidR="0001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1" w:type="dxa"/>
          </w:tcPr>
          <w:p w:rsidR="00321472" w:rsidRPr="007C34F0" w:rsidRDefault="00FC5260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Лексико-грамматический тест</w:t>
            </w:r>
          </w:p>
        </w:tc>
        <w:tc>
          <w:tcPr>
            <w:tcW w:w="955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19" w:type="dxa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A461A3" w:rsidRPr="007C34F0" w:rsidRDefault="00A461A3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321472" w:rsidRPr="007C34F0" w:rsidRDefault="00321472" w:rsidP="00E36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 w:rsidR="00E361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B90CAC" w:rsidRPr="007C34F0" w:rsidRDefault="00B90CAC" w:rsidP="00B90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 xml:space="preserve">конспекты </w:t>
            </w:r>
          </w:p>
          <w:p w:rsidR="00321472" w:rsidRPr="007C34F0" w:rsidRDefault="00B90CAC" w:rsidP="00B90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</w:p>
        </w:tc>
        <w:tc>
          <w:tcPr>
            <w:tcW w:w="2906" w:type="dxa"/>
          </w:tcPr>
          <w:p w:rsidR="00321472" w:rsidRPr="007C34F0" w:rsidRDefault="007F5831" w:rsidP="00321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МУ для 1 курса по грамматике</w:t>
            </w:r>
          </w:p>
        </w:tc>
      </w:tr>
      <w:tr w:rsidR="004A4BCE" w:rsidRPr="007C34F0" w:rsidTr="00B25C41">
        <w:tc>
          <w:tcPr>
            <w:tcW w:w="1018" w:type="dxa"/>
          </w:tcPr>
          <w:p w:rsidR="004A4BCE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991" w:type="dxa"/>
          </w:tcPr>
          <w:p w:rsidR="004A4BCE" w:rsidRPr="007C34F0" w:rsidRDefault="00E3619D" w:rsidP="00321472">
            <w:pPr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/>
                <w:sz w:val="24"/>
                <w:szCs w:val="24"/>
              </w:rPr>
              <w:t>Тематическая контрольная работа.</w:t>
            </w:r>
          </w:p>
        </w:tc>
        <w:tc>
          <w:tcPr>
            <w:tcW w:w="955" w:type="dxa"/>
          </w:tcPr>
          <w:p w:rsidR="004A4BCE" w:rsidRPr="007C34F0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</w:tcPr>
          <w:p w:rsidR="004A4BCE" w:rsidRPr="007C34F0" w:rsidRDefault="004A4BCE" w:rsidP="00321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119" w:type="dxa"/>
          </w:tcPr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4A4BCE" w:rsidRPr="007C34F0" w:rsidRDefault="004A4BCE" w:rsidP="004A4BCE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344" w:type="dxa"/>
          </w:tcPr>
          <w:p w:rsidR="004A4BCE" w:rsidRPr="007C34F0" w:rsidRDefault="00E3619D" w:rsidP="00321472">
            <w:pPr>
              <w:jc w:val="center"/>
              <w:rPr>
                <w:rFonts w:ascii="Times New Roman" w:hAnsi="Times New Roman" w:cs="Times New Roman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папка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7" w:type="dxa"/>
          </w:tcPr>
          <w:p w:rsidR="004A4BCE" w:rsidRPr="007C34F0" w:rsidRDefault="004A4BCE" w:rsidP="008341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6" w:type="dxa"/>
          </w:tcPr>
          <w:p w:rsidR="004A4BCE" w:rsidRPr="007C34F0" w:rsidRDefault="002357F2" w:rsidP="0032147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КОСы</w:t>
            </w:r>
            <w:proofErr w:type="spellEnd"/>
          </w:p>
        </w:tc>
      </w:tr>
      <w:tr w:rsidR="00321472" w:rsidRPr="007C34F0" w:rsidTr="00A461A3">
        <w:tc>
          <w:tcPr>
            <w:tcW w:w="5009" w:type="dxa"/>
            <w:gridSpan w:val="2"/>
          </w:tcPr>
          <w:p w:rsidR="00321472" w:rsidRPr="007C34F0" w:rsidRDefault="00321472" w:rsidP="003214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34F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55" w:type="dxa"/>
          </w:tcPr>
          <w:p w:rsidR="00321472" w:rsidRPr="007C34F0" w:rsidRDefault="004A4BCE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50" w:type="dxa"/>
            <w:gridSpan w:val="5"/>
          </w:tcPr>
          <w:p w:rsidR="00321472" w:rsidRPr="007C34F0" w:rsidRDefault="00321472" w:rsidP="0032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472" w:rsidRDefault="00321472" w:rsidP="006104D4"/>
    <w:p w:rsidR="00631AC0" w:rsidRDefault="00631AC0" w:rsidP="006104D4"/>
    <w:p w:rsidR="00631AC0" w:rsidRPr="00321472" w:rsidRDefault="00564116" w:rsidP="003214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321472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</w:r>
      <w:r w:rsidR="00321472">
        <w:rPr>
          <w:rFonts w:ascii="Times New Roman" w:hAnsi="Times New Roman" w:cs="Times New Roman"/>
          <w:sz w:val="28"/>
          <w:szCs w:val="28"/>
        </w:rPr>
        <w:softHyphen/>
        <w:t>_________________/Воронина М.В./</w:t>
      </w:r>
    </w:p>
    <w:sectPr w:rsidR="00631AC0" w:rsidRPr="00321472" w:rsidSect="001203D5">
      <w:footerReference w:type="default" r:id="rId7"/>
      <w:pgSz w:w="16837" w:h="11905" w:orient="landscape"/>
      <w:pgMar w:top="567" w:right="472" w:bottom="541" w:left="66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018" w:rsidRDefault="00713018" w:rsidP="00F32985">
      <w:r>
        <w:separator/>
      </w:r>
    </w:p>
  </w:endnote>
  <w:endnote w:type="continuationSeparator" w:id="0">
    <w:p w:rsidR="00713018" w:rsidRDefault="00713018" w:rsidP="00F3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018" w:rsidRDefault="0071301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018" w:rsidRDefault="00713018" w:rsidP="00F32985">
      <w:r>
        <w:separator/>
      </w:r>
    </w:p>
  </w:footnote>
  <w:footnote w:type="continuationSeparator" w:id="0">
    <w:p w:rsidR="00713018" w:rsidRDefault="00713018" w:rsidP="00F32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0D15"/>
    <w:rsid w:val="00002366"/>
    <w:rsid w:val="00011A78"/>
    <w:rsid w:val="00085824"/>
    <w:rsid w:val="0011192D"/>
    <w:rsid w:val="00114F2B"/>
    <w:rsid w:val="001203D5"/>
    <w:rsid w:val="00135AD9"/>
    <w:rsid w:val="00196609"/>
    <w:rsid w:val="00206CC0"/>
    <w:rsid w:val="002247B8"/>
    <w:rsid w:val="00224910"/>
    <w:rsid w:val="00234884"/>
    <w:rsid w:val="002357F2"/>
    <w:rsid w:val="00282596"/>
    <w:rsid w:val="002A7423"/>
    <w:rsid w:val="002C53E0"/>
    <w:rsid w:val="002F2F99"/>
    <w:rsid w:val="00321472"/>
    <w:rsid w:val="0034364E"/>
    <w:rsid w:val="00376031"/>
    <w:rsid w:val="003B29C1"/>
    <w:rsid w:val="003E65E7"/>
    <w:rsid w:val="00404623"/>
    <w:rsid w:val="004070A0"/>
    <w:rsid w:val="0042747C"/>
    <w:rsid w:val="00440D98"/>
    <w:rsid w:val="004451A7"/>
    <w:rsid w:val="00470E05"/>
    <w:rsid w:val="0049584A"/>
    <w:rsid w:val="004A0084"/>
    <w:rsid w:val="004A4BCE"/>
    <w:rsid w:val="004B248F"/>
    <w:rsid w:val="004E15CA"/>
    <w:rsid w:val="004E1CAE"/>
    <w:rsid w:val="004F0BB2"/>
    <w:rsid w:val="004F4D43"/>
    <w:rsid w:val="005044DF"/>
    <w:rsid w:val="00510B9B"/>
    <w:rsid w:val="005501AD"/>
    <w:rsid w:val="00560D15"/>
    <w:rsid w:val="00564116"/>
    <w:rsid w:val="005C3FB4"/>
    <w:rsid w:val="006104D4"/>
    <w:rsid w:val="006221F9"/>
    <w:rsid w:val="00627A92"/>
    <w:rsid w:val="00631AC0"/>
    <w:rsid w:val="00662D39"/>
    <w:rsid w:val="00672AE5"/>
    <w:rsid w:val="006A3B5B"/>
    <w:rsid w:val="006D2C71"/>
    <w:rsid w:val="00701CE2"/>
    <w:rsid w:val="00702FFB"/>
    <w:rsid w:val="00713018"/>
    <w:rsid w:val="007259D5"/>
    <w:rsid w:val="00742102"/>
    <w:rsid w:val="00761E29"/>
    <w:rsid w:val="007A65E5"/>
    <w:rsid w:val="007A7C85"/>
    <w:rsid w:val="007C34F0"/>
    <w:rsid w:val="007C62D1"/>
    <w:rsid w:val="007F5831"/>
    <w:rsid w:val="008341A0"/>
    <w:rsid w:val="0084556E"/>
    <w:rsid w:val="00852D51"/>
    <w:rsid w:val="0085401B"/>
    <w:rsid w:val="00864FF6"/>
    <w:rsid w:val="008873B7"/>
    <w:rsid w:val="00890384"/>
    <w:rsid w:val="008A76CF"/>
    <w:rsid w:val="008D71D9"/>
    <w:rsid w:val="008E6E7A"/>
    <w:rsid w:val="008F7AF3"/>
    <w:rsid w:val="00900CB7"/>
    <w:rsid w:val="00910F0E"/>
    <w:rsid w:val="00931885"/>
    <w:rsid w:val="00950794"/>
    <w:rsid w:val="00956B73"/>
    <w:rsid w:val="009924DD"/>
    <w:rsid w:val="009B4CD9"/>
    <w:rsid w:val="009E42D0"/>
    <w:rsid w:val="00A21DC1"/>
    <w:rsid w:val="00A37DB9"/>
    <w:rsid w:val="00A461A3"/>
    <w:rsid w:val="00A46AC9"/>
    <w:rsid w:val="00A84581"/>
    <w:rsid w:val="00AA42FC"/>
    <w:rsid w:val="00AA697A"/>
    <w:rsid w:val="00AC413F"/>
    <w:rsid w:val="00AE4A99"/>
    <w:rsid w:val="00AE5A85"/>
    <w:rsid w:val="00B029C5"/>
    <w:rsid w:val="00B25C41"/>
    <w:rsid w:val="00B3757A"/>
    <w:rsid w:val="00B472CF"/>
    <w:rsid w:val="00B90CAC"/>
    <w:rsid w:val="00BA7774"/>
    <w:rsid w:val="00BB7014"/>
    <w:rsid w:val="00BE0EE8"/>
    <w:rsid w:val="00C14049"/>
    <w:rsid w:val="00C24695"/>
    <w:rsid w:val="00C26FAA"/>
    <w:rsid w:val="00C32AED"/>
    <w:rsid w:val="00C52834"/>
    <w:rsid w:val="00CB3C09"/>
    <w:rsid w:val="00CC70B6"/>
    <w:rsid w:val="00CD7BC9"/>
    <w:rsid w:val="00CE2ADB"/>
    <w:rsid w:val="00CE71E7"/>
    <w:rsid w:val="00D17DB4"/>
    <w:rsid w:val="00D22442"/>
    <w:rsid w:val="00D54BCC"/>
    <w:rsid w:val="00D64507"/>
    <w:rsid w:val="00DB7801"/>
    <w:rsid w:val="00DC039D"/>
    <w:rsid w:val="00DC1F9A"/>
    <w:rsid w:val="00DD0105"/>
    <w:rsid w:val="00DD1911"/>
    <w:rsid w:val="00DF156E"/>
    <w:rsid w:val="00E3619D"/>
    <w:rsid w:val="00E52093"/>
    <w:rsid w:val="00E56482"/>
    <w:rsid w:val="00E6474C"/>
    <w:rsid w:val="00E719F8"/>
    <w:rsid w:val="00E81F57"/>
    <w:rsid w:val="00F01C51"/>
    <w:rsid w:val="00F13391"/>
    <w:rsid w:val="00F32985"/>
    <w:rsid w:val="00F40952"/>
    <w:rsid w:val="00F411B3"/>
    <w:rsid w:val="00F56B3B"/>
    <w:rsid w:val="00F6668B"/>
    <w:rsid w:val="00F81D82"/>
    <w:rsid w:val="00FC5260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B14E1B-2618-48EE-9D04-7914370B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24910"/>
  </w:style>
  <w:style w:type="paragraph" w:customStyle="1" w:styleId="Style2">
    <w:name w:val="Style2"/>
    <w:basedOn w:val="a"/>
    <w:uiPriority w:val="99"/>
    <w:rsid w:val="00224910"/>
    <w:pPr>
      <w:spacing w:line="240" w:lineRule="exact"/>
    </w:pPr>
  </w:style>
  <w:style w:type="paragraph" w:customStyle="1" w:styleId="Style3">
    <w:name w:val="Style3"/>
    <w:basedOn w:val="a"/>
    <w:uiPriority w:val="99"/>
    <w:rsid w:val="00224910"/>
  </w:style>
  <w:style w:type="paragraph" w:customStyle="1" w:styleId="Style4">
    <w:name w:val="Style4"/>
    <w:basedOn w:val="a"/>
    <w:uiPriority w:val="99"/>
    <w:rsid w:val="00224910"/>
  </w:style>
  <w:style w:type="paragraph" w:customStyle="1" w:styleId="Style5">
    <w:name w:val="Style5"/>
    <w:basedOn w:val="a"/>
    <w:uiPriority w:val="99"/>
    <w:rsid w:val="00224910"/>
  </w:style>
  <w:style w:type="paragraph" w:customStyle="1" w:styleId="Style6">
    <w:name w:val="Style6"/>
    <w:basedOn w:val="a"/>
    <w:uiPriority w:val="99"/>
    <w:rsid w:val="00224910"/>
  </w:style>
  <w:style w:type="paragraph" w:customStyle="1" w:styleId="Style7">
    <w:name w:val="Style7"/>
    <w:basedOn w:val="a"/>
    <w:uiPriority w:val="99"/>
    <w:rsid w:val="00224910"/>
  </w:style>
  <w:style w:type="paragraph" w:customStyle="1" w:styleId="Style8">
    <w:name w:val="Style8"/>
    <w:basedOn w:val="a"/>
    <w:uiPriority w:val="99"/>
    <w:rsid w:val="00224910"/>
  </w:style>
  <w:style w:type="paragraph" w:customStyle="1" w:styleId="Style10">
    <w:name w:val="Style10"/>
    <w:basedOn w:val="a"/>
    <w:uiPriority w:val="99"/>
    <w:rsid w:val="00224910"/>
  </w:style>
  <w:style w:type="paragraph" w:customStyle="1" w:styleId="Style11">
    <w:name w:val="Style11"/>
    <w:basedOn w:val="a"/>
    <w:uiPriority w:val="99"/>
    <w:rsid w:val="00224910"/>
  </w:style>
  <w:style w:type="character" w:customStyle="1" w:styleId="FontStyle17">
    <w:name w:val="Font Style17"/>
    <w:basedOn w:val="a0"/>
    <w:uiPriority w:val="99"/>
    <w:rsid w:val="00224910"/>
    <w:rPr>
      <w:rFonts w:ascii="Arial" w:hAnsi="Arial" w:cs="Arial"/>
      <w:sz w:val="10"/>
      <w:szCs w:val="10"/>
    </w:rPr>
  </w:style>
  <w:style w:type="character" w:customStyle="1" w:styleId="FontStyle18">
    <w:name w:val="Font Style18"/>
    <w:basedOn w:val="a0"/>
    <w:uiPriority w:val="99"/>
    <w:rsid w:val="00224910"/>
    <w:rPr>
      <w:rFonts w:ascii="Arial" w:hAnsi="Arial" w:cs="Arial"/>
      <w:b/>
      <w:bCs/>
      <w:sz w:val="30"/>
      <w:szCs w:val="30"/>
    </w:rPr>
  </w:style>
  <w:style w:type="character" w:customStyle="1" w:styleId="FontStyle19">
    <w:name w:val="Font Style19"/>
    <w:basedOn w:val="a0"/>
    <w:uiPriority w:val="99"/>
    <w:rsid w:val="00224910"/>
    <w:rPr>
      <w:rFonts w:ascii="Arial" w:hAnsi="Arial" w:cs="Arial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24910"/>
    <w:rPr>
      <w:rFonts w:ascii="Arial" w:hAnsi="Arial" w:cs="Arial"/>
      <w:sz w:val="20"/>
      <w:szCs w:val="20"/>
    </w:rPr>
  </w:style>
  <w:style w:type="character" w:customStyle="1" w:styleId="FontStyle21">
    <w:name w:val="Font Style21"/>
    <w:basedOn w:val="a0"/>
    <w:uiPriority w:val="99"/>
    <w:rsid w:val="00224910"/>
    <w:rPr>
      <w:rFonts w:ascii="Arial" w:hAnsi="Arial" w:cs="Arial"/>
      <w:sz w:val="18"/>
      <w:szCs w:val="18"/>
    </w:rPr>
  </w:style>
  <w:style w:type="table" w:styleId="a3">
    <w:name w:val="Table Grid"/>
    <w:basedOn w:val="a1"/>
    <w:uiPriority w:val="59"/>
    <w:rsid w:val="00AC41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F329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32985"/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3298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32985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E1033-5F59-4E9E-912C-E0F031F0A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7</Pages>
  <Words>1865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Календарно-тематический план</vt:lpstr>
    </vt:vector>
  </TitlesOfParts>
  <Company>Дом</Company>
  <LinksUpToDate>false</LinksUpToDate>
  <CharactersWithSpaces>12475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Календарно-тематический план</dc:title>
  <dc:subject>1 курс</dc:subject>
  <dc:creator>Воронина М.В.</dc:creator>
  <cp:keywords/>
  <dc:description/>
  <cp:lastModifiedBy>user</cp:lastModifiedBy>
  <cp:revision>47</cp:revision>
  <cp:lastPrinted>2012-10-01T17:28:00Z</cp:lastPrinted>
  <dcterms:created xsi:type="dcterms:W3CDTF">2012-09-30T16:34:00Z</dcterms:created>
  <dcterms:modified xsi:type="dcterms:W3CDTF">2015-10-27T10:53:00Z</dcterms:modified>
</cp:coreProperties>
</file>